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0ABB431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9F72BC">
        <w:rPr>
          <w:rFonts w:ascii="Arial" w:hAnsi="Arial" w:cs="Arial"/>
          <w:b/>
        </w:rPr>
        <w:t>18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</w:t>
      </w:r>
      <w:r w:rsidR="009F72BC">
        <w:rPr>
          <w:rFonts w:ascii="Arial" w:hAnsi="Arial" w:cs="Arial"/>
          <w:b/>
        </w:rPr>
        <w:t>l</w:t>
      </w:r>
      <w:r w:rsidR="00AA5E15">
        <w:rPr>
          <w:rFonts w:ascii="Arial" w:hAnsi="Arial" w:cs="Arial"/>
          <w:b/>
        </w:rPr>
        <w:t>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481938C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9F72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316A0990" w:rsidR="00670220" w:rsidRPr="00224061" w:rsidRDefault="00AB071E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</w:t>
            </w:r>
            <w:r w:rsidR="008B6C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77AF476D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9F72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A602D28" w:rsidR="00670220" w:rsidRPr="00224061" w:rsidRDefault="00AB071E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 050/2023 – PREFEITO MUNICIPAL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5E208D08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9F72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90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AB071E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5DB4EA47" w14:textId="73BF5B9C" w:rsidR="00670220" w:rsidRPr="00224061" w:rsidRDefault="00AB071E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72B8D401" w:rsidR="00670220" w:rsidRPr="007A29CC" w:rsidRDefault="009F72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091/2023</w:t>
            </w: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1B797A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E0FEE9F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991D18" w:rsidRPr="00E16ECA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0B593A38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991D18" w:rsidRPr="00DB1BD3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F72BC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77777777" w:rsidR="009F72BC" w:rsidRPr="00690ED0" w:rsidRDefault="009F72B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9F72BC" w:rsidRPr="00DB1BD3" w:rsidRDefault="009F72B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589B85EB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25AA8EF0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3A3987B3" w:rsidR="00303777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</w:tbl>
    <w:p w14:paraId="1FC861EF" w14:textId="08D36B9C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11180D5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AF5D917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ED56826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544FB4A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15033019" w14:textId="77777777" w:rsidTr="00B24FC5">
        <w:trPr>
          <w:trHeight w:val="92"/>
        </w:trPr>
        <w:tc>
          <w:tcPr>
            <w:tcW w:w="461" w:type="dxa"/>
          </w:tcPr>
          <w:p w14:paraId="423AD07E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5D44CB" w14:textId="77777777" w:rsidR="00B24FC5" w:rsidRPr="0094113B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625037A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B24FC5" w14:paraId="038FAC87" w14:textId="77777777" w:rsidTr="00B24FC5">
        <w:trPr>
          <w:trHeight w:val="92"/>
        </w:trPr>
        <w:tc>
          <w:tcPr>
            <w:tcW w:w="461" w:type="dxa"/>
          </w:tcPr>
          <w:p w14:paraId="3658DB37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EA64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D9E78DE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B24FC5" w14:paraId="2FA4B1AC" w14:textId="77777777" w:rsidTr="00B24FC5">
        <w:trPr>
          <w:trHeight w:val="92"/>
        </w:trPr>
        <w:tc>
          <w:tcPr>
            <w:tcW w:w="461" w:type="dxa"/>
          </w:tcPr>
          <w:p w14:paraId="39DA5C48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A90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CEEC91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C370B9" w14:paraId="1C76D671" w14:textId="77777777" w:rsidTr="00B24FC5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C370B9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765129BE" w:rsidR="00C370B9" w:rsidRPr="00105060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4312B39" w14:textId="097F445F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58ED9CD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F5E0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1C009DE9" w:rsidR="002F5E03" w:rsidRPr="00A32DC7" w:rsidRDefault="002F5E03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5B1C818" w14:textId="728F802B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061/2023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AB071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–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  <w:bookmarkStart w:id="2" w:name="_Hlk140591519"/>
            <w:r w:rsidR="00AB071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Retirado pelo oficio 050/2023 – Pref.</w:t>
            </w:r>
            <w:bookmarkEnd w:id="2"/>
          </w:p>
          <w:p w14:paraId="27618DBA" w14:textId="505611F1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792DD242" w:rsidR="002F5E03" w:rsidRPr="00746255" w:rsidRDefault="002F5E03" w:rsidP="008C21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2F5E03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2F5E03" w:rsidRDefault="002F5E03" w:rsidP="002F5E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2F5E03" w:rsidRPr="00F87A6D" w:rsidRDefault="002F5E03" w:rsidP="002B1AB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408DCC7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850C7B6" w14:textId="77777777" w:rsidR="00296BE9" w:rsidRPr="00ED72D9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542C5DC" w14:textId="70507759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F72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087/2023</w:t>
            </w:r>
            <w:r w:rsidR="00180892" w:rsidRPr="009F72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AB071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Retirado pelo oficio 050/2023 – Pref.</w:t>
            </w:r>
          </w:p>
          <w:p w14:paraId="0E0A69E9" w14:textId="1EB50854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Abertura Créd.Esp.e Auxilio Financ.Assoc Cantinho Vó Elvira</w:t>
            </w: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08B2FC4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CCF8DB9" w14:textId="77777777" w:rsidR="00296BE9" w:rsidRPr="00ED72D9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67E7DF" w14:textId="3862F5DA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F72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088/2023</w:t>
            </w:r>
            <w:r w:rsidR="00924760" w:rsidRPr="009F72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AB071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Retirado pelo oficio 050/2023 – Pref.</w:t>
            </w:r>
          </w:p>
          <w:p w14:paraId="617CB830" w14:textId="4C9C2C8A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Repasse Valor Financeiro Escola Samba Inhandava</w:t>
            </w: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F72BC" w14:paraId="415FA3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7064640" w14:textId="77777777" w:rsidR="009F72BC" w:rsidRPr="00ED72D9" w:rsidRDefault="009F72BC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6CD1CFD" w14:textId="386F0D81" w:rsidR="00C370B9" w:rsidRPr="00DC7F38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6C1BC40" w14:textId="6B0B421C" w:rsidR="009F72BC" w:rsidRPr="009F72BC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 firmar convênio com Hospital Ouro Branco)</w:t>
            </w:r>
          </w:p>
        </w:tc>
      </w:tr>
      <w:tr w:rsidR="009F72BC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7777777" w:rsidR="009F72BC" w:rsidRPr="00ED72D9" w:rsidRDefault="009F72BC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013FAC18" w:rsidR="00C370B9" w:rsidRPr="00DC7F38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90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E7D2E96" w14:textId="46D334FE" w:rsidR="009F72BC" w:rsidRPr="009F72BC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Abertura Crédito Especial – Aluguel Secret.Saúde)</w:t>
            </w:r>
          </w:p>
        </w:tc>
      </w:tr>
      <w:tr w:rsidR="009F72BC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9F72BC" w:rsidRPr="00ED72D9" w:rsidRDefault="009F72BC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886E3DD" w14:textId="4555CE78" w:rsidR="00C370B9" w:rsidRPr="00DC7F38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91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F5F8527" w14:textId="598FD37A" w:rsidR="009F72BC" w:rsidRPr="00DC7F38" w:rsidRDefault="00C370B9" w:rsidP="00C370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Abertura Crédito Especial –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Pensão Judicial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80D5F20" w:rsidR="00296BE9" w:rsidRPr="000750CB" w:rsidRDefault="00296BE9" w:rsidP="00296B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296BE9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296BE9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4071848" w:rsidR="00296BE9" w:rsidRPr="0047713C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296BE9" w:rsidRPr="00D726E6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03681C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03681C" w:rsidRPr="0047713C" w:rsidRDefault="0003681C" w:rsidP="00036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03681C" w:rsidRPr="00D726E6" w:rsidRDefault="0003681C" w:rsidP="0003681C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03681C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03681C" w:rsidRPr="0047713C" w:rsidRDefault="0003681C" w:rsidP="00036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03681C" w:rsidRPr="00D726E6" w:rsidRDefault="0003681C" w:rsidP="0003681C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B24FC5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11662475" w14:textId="77777777" w:rsidTr="00BF3CE7">
        <w:tc>
          <w:tcPr>
            <w:tcW w:w="421" w:type="dxa"/>
          </w:tcPr>
          <w:p w14:paraId="1A767C50" w14:textId="77777777" w:rsidR="00C370B9" w:rsidRPr="00602197" w:rsidRDefault="00C370B9" w:rsidP="00C370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14CF2C71" w:rsidR="00C370B9" w:rsidRPr="009545C3" w:rsidRDefault="00C370B9" w:rsidP="00C370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C370B9" w:rsidRPr="006C3D50" w:rsidRDefault="00C370B9" w:rsidP="00C370B9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C370B9" w:rsidRPr="006C3D50" w:rsidRDefault="00C370B9" w:rsidP="00C370B9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3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3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48A66225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9F72BC">
        <w:rPr>
          <w:b/>
          <w:sz w:val="28"/>
          <w:szCs w:val="28"/>
        </w:rPr>
        <w:t>25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E900F6" w:rsidRPr="00B24FC5">
        <w:rPr>
          <w:b/>
          <w:sz w:val="28"/>
          <w:szCs w:val="28"/>
        </w:rPr>
        <w:t xml:space="preserve"> </w:t>
      </w:r>
      <w:r w:rsidR="007C6A61" w:rsidRPr="00B24FC5">
        <w:rPr>
          <w:b/>
          <w:sz w:val="28"/>
          <w:szCs w:val="28"/>
        </w:rPr>
        <w:t>JU</w:t>
      </w:r>
      <w:r w:rsidR="00DB1BD3">
        <w:rPr>
          <w:b/>
          <w:sz w:val="28"/>
          <w:szCs w:val="28"/>
        </w:rPr>
        <w:t>L</w:t>
      </w:r>
      <w:r w:rsidR="007C6A61" w:rsidRPr="00B24FC5">
        <w:rPr>
          <w:b/>
          <w:sz w:val="28"/>
          <w:szCs w:val="28"/>
        </w:rPr>
        <w:t>HO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4DA6" w14:textId="77777777" w:rsidR="002B59AF" w:rsidRDefault="002B59AF" w:rsidP="005F7965">
      <w:pPr>
        <w:spacing w:after="0" w:line="240" w:lineRule="auto"/>
      </w:pPr>
      <w:r>
        <w:separator/>
      </w:r>
    </w:p>
  </w:endnote>
  <w:endnote w:type="continuationSeparator" w:id="0">
    <w:p w14:paraId="02DD3CB0" w14:textId="77777777" w:rsidR="002B59AF" w:rsidRDefault="002B59AF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2738" w14:textId="77777777" w:rsidR="002B59AF" w:rsidRDefault="002B59AF" w:rsidP="005F7965">
      <w:pPr>
        <w:spacing w:after="0" w:line="240" w:lineRule="auto"/>
      </w:pPr>
      <w:r>
        <w:separator/>
      </w:r>
    </w:p>
  </w:footnote>
  <w:footnote w:type="continuationSeparator" w:id="0">
    <w:p w14:paraId="54BB4E6B" w14:textId="77777777" w:rsidR="002B59AF" w:rsidRDefault="002B59AF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4</cp:revision>
  <cp:lastPrinted>2023-07-18T20:45:00Z</cp:lastPrinted>
  <dcterms:created xsi:type="dcterms:W3CDTF">2023-07-18T12:05:00Z</dcterms:created>
  <dcterms:modified xsi:type="dcterms:W3CDTF">2023-07-18T20:45:00Z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