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7A2432DF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303777">
        <w:rPr>
          <w:rFonts w:ascii="Arial" w:hAnsi="Arial" w:cs="Arial"/>
          <w:b/>
        </w:rPr>
        <w:t>23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793375">
        <w:rPr>
          <w:rFonts w:ascii="Arial" w:hAnsi="Arial" w:cs="Arial"/>
          <w:b/>
        </w:rPr>
        <w:t>Maio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6A83D1A0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475C9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1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2D2C73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0396C74B" w:rsidR="002D2C73" w:rsidRPr="00224061" w:rsidRDefault="007F48C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228A7E7C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72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0C180473" w:rsidR="002D2C73" w:rsidRPr="00224061" w:rsidRDefault="00943388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JOÃO BATISTA FERREIRA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3C008F0F" w:rsidR="002D2C73" w:rsidRPr="007A29CC" w:rsidRDefault="002D2C73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73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2D2C73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65CA767C" w:rsidR="002D2C73" w:rsidRPr="00224061" w:rsidRDefault="00BA40BA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008C9CDC" w14:textId="628FB899" w:rsidR="002D2C73" w:rsidRPr="007A29CC" w:rsidRDefault="00907AA9" w:rsidP="002D2C7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343328" w14:paraId="475E2E33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29DE2157" w14:textId="325390D8" w:rsidR="00343328" w:rsidRPr="007F48CB" w:rsidRDefault="008335B5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004/2023 – JOÃO PEDRO PAZUCH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49B1DC53" w14:textId="1004997E" w:rsidR="00343328" w:rsidRPr="007A29CC" w:rsidRDefault="00907AA9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</w:t>
            </w:r>
            <w:r w:rsidR="00303777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8335B5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087B6922" w:rsidR="008335B5" w:rsidRDefault="008335B5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JOAO PEDRO PAZUCH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8335B5" w:rsidRPr="007A29CC" w:rsidRDefault="008335B5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5F91C703" w:rsidR="00343328" w:rsidRDefault="008335B5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JOÃO PEDRO PAZUCH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343328" w14:paraId="3ECB70E5" w14:textId="77777777" w:rsidTr="00801977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0E121B3D" w14:textId="34A54933" w:rsidR="00343328" w:rsidRPr="00801977" w:rsidRDefault="00343328" w:rsidP="0034332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343328" w:rsidRPr="00AF74F7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34332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3F5FB0D" w:rsidR="00343328" w:rsidRPr="00690ED0" w:rsidRDefault="00343328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048D1D2F" w:rsidR="00343328" w:rsidRPr="007A29CC" w:rsidRDefault="00343328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77777777" w:rsidR="004716B3" w:rsidRPr="00690ED0" w:rsidRDefault="004716B3" w:rsidP="003433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EFFEA19" w14:textId="77777777" w:rsidR="004716B3" w:rsidRPr="007A29CC" w:rsidRDefault="004716B3" w:rsidP="0034332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4716B3" w14:paraId="0D2D0A4B" w14:textId="77777777" w:rsidTr="004716B3">
        <w:trPr>
          <w:trHeight w:val="261"/>
        </w:trPr>
        <w:tc>
          <w:tcPr>
            <w:tcW w:w="5246" w:type="dxa"/>
            <w:shd w:val="clear" w:color="auto" w:fill="auto"/>
          </w:tcPr>
          <w:p w14:paraId="4726A709" w14:textId="77777777" w:rsidR="004716B3" w:rsidRPr="00690ED0" w:rsidRDefault="004716B3" w:rsidP="004716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30E2F064" w14:textId="224CEA67" w:rsidR="004716B3" w:rsidRPr="007A29CC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1B01A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4716B3" w14:paraId="005F76A7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367F476D" w14:textId="77777777" w:rsidR="004716B3" w:rsidRDefault="004716B3" w:rsidP="004716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4BE3E1EF" w14:textId="37467B46" w:rsidR="004716B3" w:rsidRPr="007A29CC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3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JAN-FEV-MAR-ABR</w:t>
            </w: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0AF103B0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580A99DE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F3CE7" w:rsidRPr="00516A7D" w14:paraId="3451BB59" w14:textId="77777777" w:rsidTr="00BF3CE7">
        <w:trPr>
          <w:trHeight w:val="434"/>
        </w:trPr>
        <w:tc>
          <w:tcPr>
            <w:tcW w:w="516" w:type="dxa"/>
          </w:tcPr>
          <w:p w14:paraId="46F672CF" w14:textId="77777777" w:rsidR="00BF3CE7" w:rsidRPr="00FC3116" w:rsidRDefault="00BF3CE7" w:rsidP="00BF3C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79F461D" w14:textId="24FB892C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A95021" w:rsidRPr="00516A7D" w14:paraId="10EF5292" w14:textId="77777777" w:rsidTr="00BF3CE7">
        <w:trPr>
          <w:trHeight w:val="434"/>
        </w:trPr>
        <w:tc>
          <w:tcPr>
            <w:tcW w:w="516" w:type="dxa"/>
          </w:tcPr>
          <w:p w14:paraId="447C6AF6" w14:textId="77777777" w:rsidR="00A95021" w:rsidRPr="00FC3116" w:rsidRDefault="00A95021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42029C5" w14:textId="733E41E3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83237B" w:rsidRPr="00516A7D" w14:paraId="387E8967" w14:textId="77777777" w:rsidTr="00BF3CE7">
        <w:trPr>
          <w:trHeight w:val="434"/>
        </w:trPr>
        <w:tc>
          <w:tcPr>
            <w:tcW w:w="516" w:type="dxa"/>
          </w:tcPr>
          <w:p w14:paraId="603EE622" w14:textId="77777777" w:rsidR="0083237B" w:rsidRPr="00FC3116" w:rsidRDefault="0083237B" w:rsidP="004675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80F92C5" w14:textId="4B386F2A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793375" w:rsidRPr="00516A7D" w14:paraId="750399CC" w14:textId="77777777" w:rsidTr="00BF3CE7">
        <w:trPr>
          <w:trHeight w:val="434"/>
        </w:trPr>
        <w:tc>
          <w:tcPr>
            <w:tcW w:w="516" w:type="dxa"/>
          </w:tcPr>
          <w:p w14:paraId="028F5649" w14:textId="77777777" w:rsidR="00793375" w:rsidRPr="00FC3116" w:rsidRDefault="00793375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FEDE8AA" w14:textId="150BDC3D" w:rsidR="00793375" w:rsidRPr="009545C3" w:rsidRDefault="00793375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5EA1A13F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</w:tbl>
    <w:p w14:paraId="1FC861EF" w14:textId="30CED75B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37B46A30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2F488B4E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23243E60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70EA3AE6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786545" w14:textId="07D1E01C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98F560F" w14:textId="77777777" w:rsidR="00605202" w:rsidRDefault="0060520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68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6271AD" w14:paraId="52B4DAAE" w14:textId="77777777" w:rsidTr="006271AD">
        <w:trPr>
          <w:trHeight w:val="92"/>
        </w:trPr>
        <w:tc>
          <w:tcPr>
            <w:tcW w:w="461" w:type="dxa"/>
          </w:tcPr>
          <w:p w14:paraId="285B4732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C70C60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7F329617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6271AD" w14:paraId="2812A4A5" w14:textId="77777777" w:rsidTr="006271AD">
        <w:trPr>
          <w:trHeight w:val="92"/>
        </w:trPr>
        <w:tc>
          <w:tcPr>
            <w:tcW w:w="461" w:type="dxa"/>
          </w:tcPr>
          <w:p w14:paraId="7F3615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8E217F2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74BD9539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6271AD" w14:paraId="280A2C47" w14:textId="77777777" w:rsidTr="006271AD">
        <w:trPr>
          <w:trHeight w:val="92"/>
        </w:trPr>
        <w:tc>
          <w:tcPr>
            <w:tcW w:w="461" w:type="dxa"/>
          </w:tcPr>
          <w:p w14:paraId="6E430802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C972C2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6E860F69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6271AD" w14:paraId="5027E7A2" w14:textId="77777777" w:rsidTr="006271AD">
        <w:trPr>
          <w:trHeight w:val="92"/>
        </w:trPr>
        <w:tc>
          <w:tcPr>
            <w:tcW w:w="461" w:type="dxa"/>
          </w:tcPr>
          <w:p w14:paraId="29516075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1EE38F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1B0CABCF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  <w:tr w:rsidR="006271AD" w14:paraId="20952F89" w14:textId="77777777" w:rsidTr="006271AD">
        <w:trPr>
          <w:trHeight w:val="92"/>
        </w:trPr>
        <w:tc>
          <w:tcPr>
            <w:tcW w:w="461" w:type="dxa"/>
          </w:tcPr>
          <w:p w14:paraId="25EE1DFA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00B76B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2589552C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6271AD" w14:paraId="2883932A" w14:textId="77777777" w:rsidTr="006271AD">
        <w:trPr>
          <w:trHeight w:val="92"/>
        </w:trPr>
        <w:tc>
          <w:tcPr>
            <w:tcW w:w="461" w:type="dxa"/>
          </w:tcPr>
          <w:p w14:paraId="164D573D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18890A" w14:textId="77777777" w:rsidR="006271AD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384E2238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6271AD" w14:paraId="6F461858" w14:textId="77777777" w:rsidTr="006271AD">
        <w:trPr>
          <w:trHeight w:val="92"/>
        </w:trPr>
        <w:tc>
          <w:tcPr>
            <w:tcW w:w="461" w:type="dxa"/>
          </w:tcPr>
          <w:p w14:paraId="5AB17D69" w14:textId="77777777" w:rsidR="006271AD" w:rsidRPr="00FC3116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625061A" w14:textId="77777777" w:rsidR="006271AD" w:rsidRPr="00105060" w:rsidRDefault="006271AD" w:rsidP="006271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3567EEEF" w14:textId="77777777" w:rsidR="006271AD" w:rsidRDefault="006271AD" w:rsidP="006271A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BA8473" w14:textId="7777777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B8D7AE5" w14:textId="77777777" w:rsidR="00902792" w:rsidRDefault="00902792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lastRenderedPageBreak/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15DB3" w14:paraId="387E618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1C4E8A4" w14:textId="77777777" w:rsidR="00772BD1" w:rsidRDefault="00943388" w:rsidP="00915DB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JOÃO BATISTA FERREIRA</w:t>
            </w:r>
          </w:p>
          <w:p w14:paraId="6E212F52" w14:textId="4EED9A58" w:rsidR="00943388" w:rsidRPr="00943388" w:rsidRDefault="00943388" w:rsidP="00915D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388">
              <w:rPr>
                <w:rFonts w:ascii="Arial" w:hAnsi="Arial" w:cs="Arial"/>
                <w:sz w:val="20"/>
                <w:szCs w:val="20"/>
              </w:rPr>
              <w:t>(Retirada PL 061/2023 Executivo)</w:t>
            </w:r>
          </w:p>
        </w:tc>
        <w:tc>
          <w:tcPr>
            <w:tcW w:w="5706" w:type="dxa"/>
            <w:shd w:val="clear" w:color="auto" w:fill="auto"/>
          </w:tcPr>
          <w:p w14:paraId="0106C3B8" w14:textId="187A478A" w:rsidR="00915DB3" w:rsidRPr="007F48CB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</w:t>
            </w:r>
            <w:r w:rsidR="007F4B37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51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/2023</w:t>
            </w:r>
            <w:r w:rsidR="008F76D6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8F76D6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0A213F19" w14:textId="79E7736D" w:rsidR="00915DB3" w:rsidRPr="006B3817" w:rsidRDefault="00915DB3" w:rsidP="00915D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 w:rsidR="007F4B37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regulamentação transporte</w:t>
            </w:r>
            <w:r w:rsidR="00B53C91"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privado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793375" w14:paraId="40D7485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C08D420" w14:textId="77777777" w:rsidR="00793375" w:rsidRDefault="00BA40BA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008/2023 – FABIO PORTO MARTINS</w:t>
            </w:r>
          </w:p>
          <w:p w14:paraId="15B7BC6E" w14:textId="45E4D3BA" w:rsidR="00BA40BA" w:rsidRPr="00746255" w:rsidRDefault="00BA40BA" w:rsidP="0079337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(Estudo Viabilidade Pavimentação Estrada Pinhal)</w:t>
            </w:r>
          </w:p>
        </w:tc>
        <w:tc>
          <w:tcPr>
            <w:tcW w:w="5706" w:type="dxa"/>
            <w:shd w:val="clear" w:color="auto" w:fill="auto"/>
          </w:tcPr>
          <w:p w14:paraId="4E6E620F" w14:textId="2C04CA12" w:rsidR="00793375" w:rsidRPr="007F48CB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054/2023</w:t>
            </w:r>
            <w:r w:rsidR="006B3817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6B3817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  <w:r w:rsidR="008F76D6" w:rsidRPr="007F48CB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</w:t>
            </w:r>
          </w:p>
          <w:p w14:paraId="44C47C09" w14:textId="7BB4AD4A" w:rsidR="00793375" w:rsidRPr="006B3817" w:rsidRDefault="00793375" w:rsidP="00793375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(Dispõe sobre o Serviço de Inspeção Municipal - SIM)</w:t>
            </w:r>
          </w:p>
        </w:tc>
      </w:tr>
      <w:tr w:rsidR="00BF3CE7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DF2901D" w14:textId="21EDB259" w:rsidR="00BF3CE7" w:rsidRPr="008335B5" w:rsidRDefault="008335B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5B5">
              <w:rPr>
                <w:rFonts w:ascii="Arial" w:hAnsi="Arial" w:cs="Arial"/>
                <w:sz w:val="24"/>
                <w:szCs w:val="24"/>
              </w:rPr>
              <w:t>004/2023 – JOÃO PEDRO PAZUC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  <w:p w14:paraId="5265D321" w14:textId="5BAC9DB8" w:rsidR="008335B5" w:rsidRPr="00746255" w:rsidRDefault="008335B5" w:rsidP="00BF3C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(Iluminação ento</w:t>
            </w:r>
            <w:r w:rsidR="00EA15B8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no Comunidade Pinhal)</w:t>
            </w:r>
          </w:p>
        </w:tc>
        <w:tc>
          <w:tcPr>
            <w:tcW w:w="5706" w:type="dxa"/>
            <w:shd w:val="clear" w:color="auto" w:fill="auto"/>
          </w:tcPr>
          <w:p w14:paraId="45B1C818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061/2023 -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4BBEC7E" w14:textId="77777777" w:rsidR="00BF3CE7" w:rsidRDefault="008335B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5B5">
              <w:rPr>
                <w:rFonts w:ascii="Arial" w:hAnsi="Arial" w:cs="Arial"/>
                <w:sz w:val="24"/>
                <w:szCs w:val="24"/>
              </w:rPr>
              <w:t>005/2023 – JOÃO PEDRO PAZUCH</w:t>
            </w:r>
          </w:p>
          <w:p w14:paraId="3F5B9D7C" w14:textId="28C191A1" w:rsidR="00B102D6" w:rsidRPr="00B102D6" w:rsidRDefault="00B102D6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02D6">
              <w:rPr>
                <w:rFonts w:ascii="Arial" w:hAnsi="Arial" w:cs="Arial"/>
                <w:sz w:val="20"/>
                <w:szCs w:val="20"/>
              </w:rPr>
              <w:t xml:space="preserve">(Pracinha junto a Academia </w:t>
            </w:r>
            <w:r w:rsidR="00167A2B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102D6">
              <w:rPr>
                <w:rFonts w:ascii="Arial" w:hAnsi="Arial" w:cs="Arial"/>
                <w:sz w:val="20"/>
                <w:szCs w:val="20"/>
              </w:rPr>
              <w:t>Sa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B102D6">
              <w:rPr>
                <w:rFonts w:ascii="Arial" w:hAnsi="Arial" w:cs="Arial"/>
                <w:sz w:val="20"/>
                <w:szCs w:val="20"/>
              </w:rPr>
              <w:t>de de Pinhal)</w:t>
            </w:r>
          </w:p>
        </w:tc>
        <w:tc>
          <w:tcPr>
            <w:tcW w:w="5706" w:type="dxa"/>
            <w:shd w:val="clear" w:color="auto" w:fill="auto"/>
          </w:tcPr>
          <w:p w14:paraId="49307113" w14:textId="77777777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063/2023 -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BF3CE7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9450E5A" w14:textId="77777777" w:rsidR="00BF3CE7" w:rsidRDefault="008335B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5B5">
              <w:rPr>
                <w:rFonts w:ascii="Arial" w:hAnsi="Arial" w:cs="Arial"/>
                <w:sz w:val="24"/>
                <w:szCs w:val="24"/>
              </w:rPr>
              <w:t>006/2023 – JOÃO PEDRO PAZUCH</w:t>
            </w:r>
          </w:p>
          <w:p w14:paraId="58255F17" w14:textId="0697BE9A" w:rsidR="00167A2B" w:rsidRPr="00167A2B" w:rsidRDefault="00167A2B" w:rsidP="00BF3CE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A2B">
              <w:rPr>
                <w:rFonts w:ascii="Arial" w:hAnsi="Arial" w:cs="Arial"/>
                <w:sz w:val="20"/>
                <w:szCs w:val="20"/>
              </w:rPr>
              <w:t>(Pavimentação entre creche e Posto Sa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167A2B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167A2B">
              <w:rPr>
                <w:rFonts w:ascii="Arial" w:hAnsi="Arial" w:cs="Arial"/>
                <w:sz w:val="20"/>
                <w:szCs w:val="20"/>
              </w:rPr>
              <w:t xml:space="preserve"> Pinhal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6F359E0" w14:textId="43E7593E" w:rsidR="00BF3CE7" w:rsidRPr="007F48CB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="007F48CB"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7F48CB"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BF3CE7" w:rsidRPr="00E900F6" w:rsidRDefault="00BF3CE7" w:rsidP="00BF3CE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</w:t>
            </w:r>
            <w:r w:rsid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Lazer</w:t>
            </w:r>
          </w:p>
        </w:tc>
      </w:tr>
      <w:tr w:rsidR="00801977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5238689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801977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="00303777"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="00303777"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00152694" w:rsidR="00801977" w:rsidRPr="007F48CB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De fogos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801977" w14:paraId="3C993F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2351DE8" w14:textId="2EECFB74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5D95F2" w14:textId="77777777" w:rsidR="00801977" w:rsidRPr="00B04154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072/2023</w:t>
            </w:r>
          </w:p>
          <w:p w14:paraId="6AC90387" w14:textId="2709246B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Firmar Convenio HCSA repasse valor)</w:t>
            </w:r>
          </w:p>
        </w:tc>
      </w:tr>
      <w:tr w:rsidR="00B04154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B04154" w:rsidRDefault="00B04154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A01989" w14:textId="77777777" w:rsidR="00B04154" w:rsidRPr="00B04154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073/2023</w:t>
            </w:r>
          </w:p>
          <w:p w14:paraId="4A73C7B3" w14:textId="545B2341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(Dispõe Cobrança contrib. Melhorias Rua Osvaldo P. da Silva)</w:t>
            </w:r>
          </w:p>
        </w:tc>
      </w:tr>
      <w:tr w:rsidR="00801977" w14:paraId="69F04F69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3A328E48" w14:textId="77777777" w:rsidR="00801977" w:rsidRPr="00746255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6F059F98" w14:textId="77777777" w:rsidR="00801977" w:rsidRPr="00B04154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074/2023</w:t>
            </w:r>
          </w:p>
          <w:p w14:paraId="40892F81" w14:textId="7613C31A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a contratar de forma Emergencial 2 Operarios)</w:t>
            </w:r>
          </w:p>
        </w:tc>
      </w:tr>
      <w:tr w:rsidR="00801977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801977" w:rsidRPr="00ED72D9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7A02DA5" w14:textId="77777777" w:rsidR="00801977" w:rsidRPr="00B04154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B04154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075/2023</w:t>
            </w:r>
          </w:p>
          <w:p w14:paraId="444CE303" w14:textId="1407DBBC" w:rsidR="00B04154" w:rsidRPr="007F48CB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(Institui a Unidade de Referencia Municipal – URM)</w:t>
            </w:r>
          </w:p>
        </w:tc>
      </w:tr>
      <w:tr w:rsidR="00801977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68365E" w:rsidR="00801977" w:rsidRPr="000750CB" w:rsidRDefault="00801977" w:rsidP="008019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801977" w:rsidRDefault="00B04154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801977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ABA26B2" w:rsidR="00801977" w:rsidRPr="0047713C" w:rsidRDefault="00801977" w:rsidP="008019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24BBCC72" w14:textId="243BEE13" w:rsidR="00801977" w:rsidRPr="0047713C" w:rsidRDefault="00801977" w:rsidP="00801977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</w:p>
        </w:tc>
      </w:tr>
      <w:tr w:rsidR="004716B3" w14:paraId="26FD983E" w14:textId="77777777" w:rsidTr="004716B3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C513249" w14:textId="77777777" w:rsidR="004716B3" w:rsidRPr="0047713C" w:rsidRDefault="004716B3" w:rsidP="00471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6202F854" w14:textId="215F3A13" w:rsidR="004716B3" w:rsidRPr="0047713C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1B01A0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RELATORIO DE GESTÃO MUNICIPAL DE SAÚDE:</w:t>
            </w:r>
          </w:p>
        </w:tc>
      </w:tr>
      <w:tr w:rsidR="004716B3" w14:paraId="26CD6E1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03B2A8A4" w14:textId="77529D81" w:rsidR="004716B3" w:rsidRPr="0047713C" w:rsidRDefault="004716B3" w:rsidP="004716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FC581E" w14:textId="5D439CE1" w:rsidR="004716B3" w:rsidRPr="000F7352" w:rsidRDefault="004716B3" w:rsidP="004716B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t>1°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QUADRIMESTRE DE 202</w:t>
            </w:r>
            <w:r>
              <w:rPr>
                <w:rFonts w:ascii="Arial" w:hAnsi="Arial" w:cs="Arial"/>
                <w:noProof/>
                <w:lang w:eastAsia="pt-BR"/>
              </w:rPr>
              <w:t>3</w:t>
            </w:r>
            <w:r w:rsidRPr="00FD3C93">
              <w:rPr>
                <w:rFonts w:ascii="Arial" w:hAnsi="Arial" w:cs="Arial"/>
                <w:noProof/>
                <w:lang w:eastAsia="pt-BR"/>
              </w:rPr>
              <w:t xml:space="preserve"> – </w:t>
            </w:r>
            <w:r>
              <w:rPr>
                <w:rFonts w:ascii="Arial" w:hAnsi="Arial" w:cs="Arial"/>
                <w:noProof/>
                <w:lang w:eastAsia="pt-BR"/>
              </w:rPr>
              <w:t>JAN-FEV-MAR-ABR</w:t>
            </w:r>
          </w:p>
        </w:tc>
      </w:tr>
    </w:tbl>
    <w:p w14:paraId="3FBBCF63" w14:textId="77777777" w:rsidR="0043700D" w:rsidRDefault="0043700D" w:rsidP="009953A6">
      <w:pPr>
        <w:spacing w:after="0" w:line="240" w:lineRule="auto"/>
        <w:rPr>
          <w:b/>
          <w:i/>
          <w:sz w:val="24"/>
          <w:szCs w:val="24"/>
          <w:u w:val="single"/>
        </w:rPr>
      </w:pPr>
    </w:p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E447C1" w:rsidRDefault="00B53C91" w:rsidP="00936D4F">
      <w:pPr>
        <w:spacing w:after="0" w:line="240" w:lineRule="auto"/>
        <w:jc w:val="both"/>
        <w:rPr>
          <w:b/>
          <w:sz w:val="24"/>
          <w:szCs w:val="24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2D1400">
            <w:pPr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F3CE7" w14:paraId="4DE9CE2D" w14:textId="77777777" w:rsidTr="00BF3CE7">
        <w:tc>
          <w:tcPr>
            <w:tcW w:w="421" w:type="dxa"/>
          </w:tcPr>
          <w:p w14:paraId="63E6B637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4E937D8" w14:textId="2036767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22102779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0C703CE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A95021" w14:paraId="5D822659" w14:textId="77777777" w:rsidTr="00BF3CE7">
        <w:tc>
          <w:tcPr>
            <w:tcW w:w="421" w:type="dxa"/>
          </w:tcPr>
          <w:p w14:paraId="239A1068" w14:textId="77777777" w:rsidR="00A95021" w:rsidRPr="00602197" w:rsidRDefault="00A95021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8743B6C" w14:textId="182FB682" w:rsidR="00A95021" w:rsidRPr="009545C3" w:rsidRDefault="00793375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4E188FAD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F4CB9D7" w14:textId="77777777" w:rsidR="00A95021" w:rsidRPr="006C3D50" w:rsidRDefault="00A95021" w:rsidP="0087217C">
            <w:pPr>
              <w:rPr>
                <w:i/>
                <w:sz w:val="18"/>
                <w:szCs w:val="18"/>
              </w:rPr>
            </w:pPr>
          </w:p>
        </w:tc>
      </w:tr>
      <w:tr w:rsidR="0083237B" w14:paraId="47E8D650" w14:textId="77777777" w:rsidTr="00BF3CE7">
        <w:tc>
          <w:tcPr>
            <w:tcW w:w="421" w:type="dxa"/>
          </w:tcPr>
          <w:p w14:paraId="4B88F037" w14:textId="77777777" w:rsidR="0083237B" w:rsidRPr="00602197" w:rsidRDefault="0083237B" w:rsidP="0087217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F743D54" w14:textId="2B902A86" w:rsidR="0083237B" w:rsidRPr="009545C3" w:rsidRDefault="0083237B" w:rsidP="002D2C7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0961A712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02531211" w14:textId="77777777" w:rsidR="0083237B" w:rsidRPr="006C3D50" w:rsidRDefault="0083237B" w:rsidP="0087217C">
            <w:pPr>
              <w:rPr>
                <w:i/>
                <w:sz w:val="18"/>
                <w:szCs w:val="18"/>
              </w:rPr>
            </w:pPr>
          </w:p>
        </w:tc>
      </w:tr>
      <w:tr w:rsidR="00BF3CE7" w14:paraId="665EF3BF" w14:textId="77777777" w:rsidTr="00BF3CE7">
        <w:tc>
          <w:tcPr>
            <w:tcW w:w="421" w:type="dxa"/>
          </w:tcPr>
          <w:p w14:paraId="3C1B4911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DCEE58B" w14:textId="70FE8556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0548F39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AB4D51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11662475" w14:textId="77777777" w:rsidTr="00BF3CE7">
        <w:tc>
          <w:tcPr>
            <w:tcW w:w="421" w:type="dxa"/>
          </w:tcPr>
          <w:p w14:paraId="1A767C50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596F6A64" w:rsidR="00BF3CE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4A423614" w:rsidR="0060236E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75386E">
        <w:rPr>
          <w:b/>
          <w:sz w:val="28"/>
          <w:szCs w:val="28"/>
        </w:rPr>
        <w:t xml:space="preserve">VI - </w:t>
      </w:r>
      <w:r w:rsidR="00025EB1" w:rsidRPr="0075386E">
        <w:rPr>
          <w:b/>
          <w:sz w:val="28"/>
          <w:szCs w:val="28"/>
        </w:rPr>
        <w:t xml:space="preserve">NADA MAIS HAVENDO A TRATAR, </w:t>
      </w:r>
      <w:r w:rsidR="008532DF">
        <w:rPr>
          <w:b/>
          <w:sz w:val="28"/>
          <w:szCs w:val="28"/>
        </w:rPr>
        <w:t>INVOCANDO A PROTEÇÃO DE DEUS</w:t>
      </w:r>
      <w:r w:rsidR="00025EB1" w:rsidRPr="0075386E">
        <w:rPr>
          <w:b/>
          <w:sz w:val="28"/>
          <w:szCs w:val="28"/>
        </w:rPr>
        <w:t xml:space="preserve"> DECLARO ENCER</w:t>
      </w:r>
      <w:r w:rsidR="003934E4" w:rsidRPr="0075386E">
        <w:rPr>
          <w:b/>
          <w:sz w:val="28"/>
          <w:szCs w:val="28"/>
        </w:rPr>
        <w:t>R</w:t>
      </w:r>
      <w:r w:rsidR="00025EB1" w:rsidRPr="0075386E">
        <w:rPr>
          <w:b/>
          <w:sz w:val="28"/>
          <w:szCs w:val="28"/>
        </w:rPr>
        <w:t>ADA</w:t>
      </w:r>
      <w:r w:rsidR="00E40996">
        <w:rPr>
          <w:b/>
          <w:sz w:val="28"/>
          <w:szCs w:val="28"/>
        </w:rPr>
        <w:t xml:space="preserve"> </w:t>
      </w:r>
      <w:r w:rsidR="00025EB1" w:rsidRPr="0075386E">
        <w:rPr>
          <w:b/>
          <w:sz w:val="28"/>
          <w:szCs w:val="28"/>
        </w:rPr>
        <w:t>ESTA SESS</w:t>
      </w:r>
      <w:r w:rsidR="007350F5" w:rsidRPr="0075386E">
        <w:rPr>
          <w:b/>
          <w:sz w:val="28"/>
          <w:szCs w:val="28"/>
        </w:rPr>
        <w:t>Ã</w:t>
      </w:r>
      <w:r w:rsidR="00025EB1" w:rsidRPr="0075386E">
        <w:rPr>
          <w:b/>
          <w:sz w:val="28"/>
          <w:szCs w:val="28"/>
        </w:rPr>
        <w:t>O QUE FOI DE CAR</w:t>
      </w:r>
      <w:r w:rsidR="007350F5" w:rsidRPr="0075386E">
        <w:rPr>
          <w:b/>
          <w:sz w:val="28"/>
          <w:szCs w:val="28"/>
        </w:rPr>
        <w:t>Á</w:t>
      </w:r>
      <w:r w:rsidR="00025EB1" w:rsidRPr="0075386E">
        <w:rPr>
          <w:b/>
          <w:sz w:val="28"/>
          <w:szCs w:val="28"/>
        </w:rPr>
        <w:t xml:space="preserve">TER ORDINARIO E CONVIDO A TODOS OS PRESENTES </w:t>
      </w:r>
      <w:r w:rsidR="00252610">
        <w:rPr>
          <w:b/>
          <w:sz w:val="28"/>
          <w:szCs w:val="28"/>
        </w:rPr>
        <w:t xml:space="preserve">PARA </w:t>
      </w:r>
      <w:r w:rsidR="00086C84" w:rsidRPr="0075386E">
        <w:rPr>
          <w:b/>
          <w:sz w:val="28"/>
          <w:szCs w:val="28"/>
        </w:rPr>
        <w:t xml:space="preserve">A </w:t>
      </w:r>
      <w:r w:rsidR="00025EB1" w:rsidRPr="0075386E">
        <w:rPr>
          <w:b/>
          <w:sz w:val="28"/>
          <w:szCs w:val="28"/>
        </w:rPr>
        <w:t xml:space="preserve">PROXIMA </w:t>
      </w:r>
      <w:r w:rsidR="00142166">
        <w:rPr>
          <w:b/>
          <w:sz w:val="28"/>
          <w:szCs w:val="28"/>
        </w:rPr>
        <w:t>SE</w:t>
      </w:r>
      <w:r w:rsidR="00142166" w:rsidRPr="0075386E">
        <w:rPr>
          <w:b/>
          <w:sz w:val="28"/>
          <w:szCs w:val="28"/>
        </w:rPr>
        <w:t>SSÃO ORDINÁRIA NO DIA</w:t>
      </w:r>
      <w:r w:rsidR="00DF5702">
        <w:rPr>
          <w:b/>
          <w:sz w:val="28"/>
          <w:szCs w:val="28"/>
        </w:rPr>
        <w:t xml:space="preserve"> </w:t>
      </w:r>
      <w:r w:rsidR="00907AA9">
        <w:rPr>
          <w:b/>
          <w:sz w:val="28"/>
          <w:szCs w:val="28"/>
        </w:rPr>
        <w:t>3</w:t>
      </w:r>
      <w:r w:rsidR="00303777">
        <w:rPr>
          <w:b/>
          <w:sz w:val="28"/>
          <w:szCs w:val="28"/>
        </w:rPr>
        <w:t xml:space="preserve">0 </w:t>
      </w:r>
      <w:r w:rsidR="00011973">
        <w:rPr>
          <w:b/>
          <w:sz w:val="28"/>
          <w:szCs w:val="28"/>
        </w:rPr>
        <w:t>DE</w:t>
      </w:r>
      <w:r w:rsidR="00E900F6">
        <w:rPr>
          <w:b/>
          <w:sz w:val="28"/>
          <w:szCs w:val="28"/>
        </w:rPr>
        <w:t xml:space="preserve"> </w:t>
      </w:r>
      <w:r w:rsidR="0083237B">
        <w:rPr>
          <w:b/>
          <w:sz w:val="28"/>
          <w:szCs w:val="28"/>
        </w:rPr>
        <w:t>M</w:t>
      </w:r>
      <w:r w:rsidR="0046753B">
        <w:rPr>
          <w:b/>
          <w:sz w:val="28"/>
          <w:szCs w:val="28"/>
        </w:rPr>
        <w:t>A</w:t>
      </w:r>
      <w:r w:rsidR="00E900F6">
        <w:rPr>
          <w:b/>
          <w:sz w:val="28"/>
          <w:szCs w:val="28"/>
        </w:rPr>
        <w:t>I</w:t>
      </w:r>
      <w:r w:rsidR="0083237B">
        <w:rPr>
          <w:b/>
          <w:sz w:val="28"/>
          <w:szCs w:val="28"/>
        </w:rPr>
        <w:t>O</w:t>
      </w:r>
      <w:r w:rsidR="0060236E">
        <w:rPr>
          <w:b/>
          <w:sz w:val="28"/>
          <w:szCs w:val="28"/>
        </w:rPr>
        <w:t xml:space="preserve"> </w:t>
      </w:r>
      <w:r w:rsidR="00011973">
        <w:rPr>
          <w:b/>
          <w:sz w:val="28"/>
          <w:szCs w:val="28"/>
        </w:rPr>
        <w:t>DE 202</w:t>
      </w:r>
      <w:r w:rsidR="008532DF">
        <w:rPr>
          <w:b/>
          <w:sz w:val="28"/>
          <w:szCs w:val="28"/>
        </w:rPr>
        <w:t>3</w:t>
      </w:r>
    </w:p>
    <w:sectPr w:rsidR="0060236E" w:rsidSect="003164F4">
      <w:pgSz w:w="11906" w:h="16838"/>
      <w:pgMar w:top="426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2D867" w14:textId="77777777" w:rsidR="00F503F1" w:rsidRDefault="00F503F1" w:rsidP="005F7965">
      <w:pPr>
        <w:spacing w:after="0" w:line="240" w:lineRule="auto"/>
      </w:pPr>
      <w:r>
        <w:separator/>
      </w:r>
    </w:p>
  </w:endnote>
  <w:endnote w:type="continuationSeparator" w:id="0">
    <w:p w14:paraId="78E29EBF" w14:textId="77777777" w:rsidR="00F503F1" w:rsidRDefault="00F503F1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4CB7" w14:textId="77777777" w:rsidR="00F503F1" w:rsidRDefault="00F503F1" w:rsidP="005F7965">
      <w:pPr>
        <w:spacing w:after="0" w:line="240" w:lineRule="auto"/>
      </w:pPr>
      <w:r>
        <w:separator/>
      </w:r>
    </w:p>
  </w:footnote>
  <w:footnote w:type="continuationSeparator" w:id="0">
    <w:p w14:paraId="3AB35EE7" w14:textId="77777777" w:rsidR="00F503F1" w:rsidRDefault="00F503F1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6379"/>
    <w:rsid w:val="00AA7223"/>
    <w:rsid w:val="00AA7559"/>
    <w:rsid w:val="00AA7A84"/>
    <w:rsid w:val="00AA7ACF"/>
    <w:rsid w:val="00AB0021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F3"/>
    <w:rsid w:val="00B22D8D"/>
    <w:rsid w:val="00B23D3F"/>
    <w:rsid w:val="00B24282"/>
    <w:rsid w:val="00B245C4"/>
    <w:rsid w:val="00B24A97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495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19</cp:revision>
  <cp:lastPrinted>2023-05-16T21:13:00Z</cp:lastPrinted>
  <dcterms:created xsi:type="dcterms:W3CDTF">2023-05-22T14:02:00Z</dcterms:created>
  <dcterms:modified xsi:type="dcterms:W3CDTF">2023-05-23T19:28:00Z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