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5E389511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475C90">
        <w:rPr>
          <w:rFonts w:ascii="Arial" w:hAnsi="Arial" w:cs="Arial"/>
          <w:b/>
        </w:rPr>
        <w:t>04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475C90">
        <w:rPr>
          <w:rFonts w:ascii="Arial" w:hAnsi="Arial" w:cs="Arial"/>
          <w:b/>
        </w:rPr>
        <w:t>Abril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0389A6E9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C66A9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0998375" w:rsidR="00C66A90" w:rsidRPr="00224061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0C51CC55" w:rsidR="00C66A90" w:rsidRPr="0050291A" w:rsidRDefault="00AA7A84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C66A9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4707C188" w:rsidR="00C66A90" w:rsidRPr="00224061" w:rsidRDefault="00F1284D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JAIRO MARTINS GARCIAS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7E4EAAE8" w:rsidR="00C66A90" w:rsidRDefault="00E900F6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C66A90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0D598935" w:rsidR="00C66A90" w:rsidRPr="00224061" w:rsidRDefault="0033619F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004/2023 – FABIO PORTO MARTINS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28BA2AA7" w:rsidR="00C66A90" w:rsidRDefault="00E900F6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CB1568" w14:paraId="2FDED47A" w14:textId="77777777" w:rsidTr="00CB1568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2492F26" w14:textId="0E17CDAD" w:rsidR="00CB1568" w:rsidRPr="00CB1568" w:rsidRDefault="00CB1568" w:rsidP="00CB15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1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MOÇÃO DE APOIO</w:t>
            </w:r>
          </w:p>
        </w:tc>
        <w:tc>
          <w:tcPr>
            <w:tcW w:w="5953" w:type="dxa"/>
            <w:shd w:val="clear" w:color="auto" w:fill="auto"/>
          </w:tcPr>
          <w:p w14:paraId="6CA277E7" w14:textId="451E5BC3" w:rsidR="00CB1568" w:rsidRPr="00AF74F7" w:rsidRDefault="00CB1568" w:rsidP="00CB156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B1568" w14:paraId="1C026813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C31218" w14:textId="13805345" w:rsidR="00CB1568" w:rsidRDefault="00CB1568" w:rsidP="00CB1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5953" w:type="dxa"/>
            <w:shd w:val="clear" w:color="auto" w:fill="auto"/>
          </w:tcPr>
          <w:p w14:paraId="3099EC13" w14:textId="77777777" w:rsidR="00CB1568" w:rsidRPr="00AF74F7" w:rsidRDefault="00CB1568" w:rsidP="00CB156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B156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77777777" w:rsidR="00CB1568" w:rsidRDefault="00CB1568" w:rsidP="00CB1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6A6743" w14:textId="77777777" w:rsidR="00CB1568" w:rsidRPr="00AF74F7" w:rsidRDefault="00CB1568" w:rsidP="00CB156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B1568" w14:paraId="3ECB70E5" w14:textId="77777777" w:rsidTr="00CB1568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242F7E27" w:rsidR="00CB1568" w:rsidRPr="0074772F" w:rsidRDefault="00CB1568" w:rsidP="00CB156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MOÇÃO DE APLAUSO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CB1568" w:rsidRPr="00AF74F7" w:rsidRDefault="00CB1568" w:rsidP="00CB156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CB156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4CA60D0C" w:rsidR="00CB1568" w:rsidRPr="00690ED0" w:rsidRDefault="00CB1568" w:rsidP="00CB1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5953" w:type="dxa"/>
            <w:shd w:val="clear" w:color="auto" w:fill="auto"/>
          </w:tcPr>
          <w:p w14:paraId="738D58D2" w14:textId="1A9A0C98" w:rsidR="00CB1568" w:rsidRPr="004F0CF1" w:rsidRDefault="00CB1568" w:rsidP="00CB156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005/2023 – JOÃO BATISTA FERREIRA</w:t>
            </w:r>
          </w:p>
        </w:tc>
      </w:tr>
      <w:tr w:rsidR="00CB1568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CB1568" w:rsidRDefault="00CB1568" w:rsidP="00CB1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77777777" w:rsidR="00CB1568" w:rsidRDefault="00CB1568" w:rsidP="00CB156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66A90" w14:paraId="5576214C" w14:textId="77777777" w:rsidTr="00F6004F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61BE3CE" w14:textId="565F4AC2" w:rsidR="00C66A90" w:rsidRPr="00F6004F" w:rsidRDefault="00F6004F" w:rsidP="00C66A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6004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PEDIDO DE INFORMAÇÕES</w:t>
            </w:r>
          </w:p>
        </w:tc>
        <w:tc>
          <w:tcPr>
            <w:tcW w:w="5953" w:type="dxa"/>
            <w:shd w:val="clear" w:color="auto" w:fill="auto"/>
          </w:tcPr>
          <w:p w14:paraId="16FF2689" w14:textId="7E16A3E7" w:rsidR="00C66A90" w:rsidRPr="004F0CF1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66A90" w14:paraId="68DE5D2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44F5C09" w14:textId="681C1C54" w:rsidR="00C66A90" w:rsidRPr="00690ED0" w:rsidRDefault="00F6004F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005/2023 – DIOGO ANTONIOLLI</w:t>
            </w:r>
          </w:p>
        </w:tc>
        <w:tc>
          <w:tcPr>
            <w:tcW w:w="5953" w:type="dxa"/>
            <w:shd w:val="clear" w:color="auto" w:fill="auto"/>
          </w:tcPr>
          <w:p w14:paraId="338AA4BB" w14:textId="459ACFF3" w:rsidR="00C66A90" w:rsidRPr="004F0CF1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48B179F7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2D43BE37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D560D6" w:rsidRPr="00516A7D" w14:paraId="40930106" w14:textId="77777777" w:rsidTr="00FD6AB7">
        <w:trPr>
          <w:trHeight w:val="434"/>
        </w:trPr>
        <w:tc>
          <w:tcPr>
            <w:tcW w:w="516" w:type="dxa"/>
          </w:tcPr>
          <w:p w14:paraId="52817F92" w14:textId="77777777" w:rsidR="00D560D6" w:rsidRPr="00FC3116" w:rsidRDefault="00D560D6" w:rsidP="00D560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D07D569" w14:textId="51EF6D50" w:rsidR="00D560D6" w:rsidRPr="00FE39AA" w:rsidRDefault="00323F5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</w:tr>
      <w:tr w:rsidR="0046753B" w:rsidRPr="00516A7D" w14:paraId="22F3A4A2" w14:textId="77777777" w:rsidTr="00FD6AB7">
        <w:trPr>
          <w:trHeight w:val="434"/>
        </w:trPr>
        <w:tc>
          <w:tcPr>
            <w:tcW w:w="516" w:type="dxa"/>
          </w:tcPr>
          <w:p w14:paraId="4FBEA61A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FF707D0" w14:textId="123F1D86" w:rsidR="0046753B" w:rsidRPr="00FE39AA" w:rsidRDefault="0046753B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52716C" w:rsidRPr="00516A7D" w14:paraId="312FF52A" w14:textId="77777777" w:rsidTr="00FD6AB7">
        <w:trPr>
          <w:trHeight w:val="434"/>
        </w:trPr>
        <w:tc>
          <w:tcPr>
            <w:tcW w:w="516" w:type="dxa"/>
          </w:tcPr>
          <w:p w14:paraId="345C89D2" w14:textId="77777777" w:rsidR="0052716C" w:rsidRPr="00FC3116" w:rsidRDefault="0052716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D200A17" w14:textId="1C231570" w:rsidR="0052716C" w:rsidRPr="00FE39AA" w:rsidRDefault="0052716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  <w:tr w:rsidR="0087217C" w:rsidRPr="00516A7D" w14:paraId="5301BA5C" w14:textId="77777777" w:rsidTr="00FD6AB7">
        <w:trPr>
          <w:trHeight w:val="434"/>
        </w:trPr>
        <w:tc>
          <w:tcPr>
            <w:tcW w:w="516" w:type="dxa"/>
          </w:tcPr>
          <w:p w14:paraId="4EA7389B" w14:textId="77777777" w:rsidR="0087217C" w:rsidRPr="00FC3116" w:rsidRDefault="0087217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003381A8" w14:textId="130C3DCC" w:rsidR="0087217C" w:rsidRDefault="0087217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140032" w:rsidRPr="00516A7D" w14:paraId="68FE7B61" w14:textId="77777777" w:rsidTr="00FD6AB7">
        <w:trPr>
          <w:trHeight w:val="434"/>
        </w:trPr>
        <w:tc>
          <w:tcPr>
            <w:tcW w:w="516" w:type="dxa"/>
          </w:tcPr>
          <w:p w14:paraId="1AD7ED4F" w14:textId="77777777" w:rsidR="00140032" w:rsidRPr="00FC3116" w:rsidRDefault="00140032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8B7A9EB" w14:textId="74BC973E" w:rsidR="00140032" w:rsidRDefault="00140032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E900F6" w:rsidRPr="00516A7D" w14:paraId="4C243EEB" w14:textId="77777777" w:rsidTr="00FD6AB7">
        <w:trPr>
          <w:trHeight w:val="434"/>
        </w:trPr>
        <w:tc>
          <w:tcPr>
            <w:tcW w:w="516" w:type="dxa"/>
          </w:tcPr>
          <w:p w14:paraId="6779810B" w14:textId="77777777" w:rsidR="00E900F6" w:rsidRPr="00FC3116" w:rsidRDefault="00E900F6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B5878EF" w14:textId="6C2DAEC8" w:rsidR="00E900F6" w:rsidRPr="00FE39AA" w:rsidRDefault="00E900F6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475C90" w:rsidRPr="00516A7D" w14:paraId="7B9CBF82" w14:textId="77777777" w:rsidTr="00FD6AB7">
        <w:trPr>
          <w:trHeight w:val="434"/>
        </w:trPr>
        <w:tc>
          <w:tcPr>
            <w:tcW w:w="516" w:type="dxa"/>
          </w:tcPr>
          <w:p w14:paraId="2415934D" w14:textId="77777777" w:rsidR="00475C90" w:rsidRPr="00FC3116" w:rsidRDefault="00475C90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AC0A592" w14:textId="61A09310" w:rsidR="00475C90" w:rsidRPr="00FE39AA" w:rsidRDefault="00475C90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475C90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475C90" w:rsidRPr="00FC3116" w:rsidRDefault="00475C90" w:rsidP="00475C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20783A37" w14:textId="77777777" w:rsidR="00475C90" w:rsidRPr="00FE39AA" w:rsidRDefault="00475C90" w:rsidP="00475C9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10FC4144" w14:textId="0ADB7731" w:rsidR="00475C90" w:rsidRPr="00FE39AA" w:rsidRDefault="00475C90" w:rsidP="00475C9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FC861EF" w14:textId="6E9F38EB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6714CB66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092299A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C7786C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0B1179E0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069A2AD0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7A00CDE2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72AC7D9C" w:rsidR="00017CF4" w:rsidRPr="00FE39AA" w:rsidRDefault="00323F5C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56" w:tblpY="135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46753B" w14:paraId="277EBC3E" w14:textId="77777777" w:rsidTr="003B6F22">
        <w:trPr>
          <w:trHeight w:val="92"/>
        </w:trPr>
        <w:tc>
          <w:tcPr>
            <w:tcW w:w="461" w:type="dxa"/>
          </w:tcPr>
          <w:p w14:paraId="537E65ED" w14:textId="77777777" w:rsidR="0046753B" w:rsidRPr="00FC3116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1927B4" w14:textId="51752727" w:rsidR="0046753B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6714E414" w14:textId="166BD358" w:rsidR="0046753B" w:rsidRDefault="0046753B" w:rsidP="004675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52716C" w14:paraId="25E1DEA8" w14:textId="77777777" w:rsidTr="003B6F22">
        <w:trPr>
          <w:trHeight w:val="92"/>
        </w:trPr>
        <w:tc>
          <w:tcPr>
            <w:tcW w:w="461" w:type="dxa"/>
          </w:tcPr>
          <w:p w14:paraId="10210DD3" w14:textId="77777777" w:rsidR="0052716C" w:rsidRPr="00FC3116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1C05BB" w14:textId="18F4675F" w:rsidR="0052716C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5114CBF9" w14:textId="732E5C69" w:rsidR="0052716C" w:rsidRDefault="0052716C" w:rsidP="005271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87217C" w14:paraId="36F1B1EE" w14:textId="77777777" w:rsidTr="003B6F22">
        <w:trPr>
          <w:trHeight w:val="92"/>
        </w:trPr>
        <w:tc>
          <w:tcPr>
            <w:tcW w:w="461" w:type="dxa"/>
          </w:tcPr>
          <w:p w14:paraId="3CD74118" w14:textId="77777777" w:rsidR="0087217C" w:rsidRPr="00FC3116" w:rsidRDefault="0087217C" w:rsidP="00872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E90AEA" w14:textId="3DFA768B" w:rsidR="0087217C" w:rsidRPr="00105060" w:rsidRDefault="0087217C" w:rsidP="00872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F547AA4" w14:textId="4CA277A8" w:rsidR="0087217C" w:rsidRDefault="0087217C" w:rsidP="0087217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140032" w14:paraId="2AC41368" w14:textId="77777777" w:rsidTr="003B6F22">
        <w:trPr>
          <w:trHeight w:val="92"/>
        </w:trPr>
        <w:tc>
          <w:tcPr>
            <w:tcW w:w="461" w:type="dxa"/>
          </w:tcPr>
          <w:p w14:paraId="3C998A74" w14:textId="77777777" w:rsidR="00140032" w:rsidRPr="00FC3116" w:rsidRDefault="00140032" w:rsidP="00140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61470D" w14:textId="4FBD24B0" w:rsidR="00140032" w:rsidRPr="00105060" w:rsidRDefault="00140032" w:rsidP="00140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53EF9F6E" w14:textId="2635496F" w:rsidR="00140032" w:rsidRDefault="00140032" w:rsidP="001400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E900F6" w14:paraId="32689A79" w14:textId="77777777" w:rsidTr="003B6F22">
        <w:trPr>
          <w:trHeight w:val="92"/>
        </w:trPr>
        <w:tc>
          <w:tcPr>
            <w:tcW w:w="461" w:type="dxa"/>
          </w:tcPr>
          <w:p w14:paraId="5B85B215" w14:textId="77777777" w:rsidR="00E900F6" w:rsidRPr="00FC3116" w:rsidRDefault="00E900F6" w:rsidP="00E900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0DB010" w14:textId="4EC2EE5D" w:rsidR="00E900F6" w:rsidRDefault="00E900F6" w:rsidP="00E900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2F2826E3" w14:textId="273F50C9" w:rsidR="00E900F6" w:rsidRDefault="00E900F6" w:rsidP="00E900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475C90" w14:paraId="2478CE24" w14:textId="77777777" w:rsidTr="003B6F22">
        <w:trPr>
          <w:trHeight w:val="92"/>
        </w:trPr>
        <w:tc>
          <w:tcPr>
            <w:tcW w:w="461" w:type="dxa"/>
          </w:tcPr>
          <w:p w14:paraId="1FB9BA28" w14:textId="77777777" w:rsidR="00475C90" w:rsidRPr="00FC3116" w:rsidRDefault="00475C90" w:rsidP="00475C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27534B" w14:textId="768851BA" w:rsidR="00475C90" w:rsidRDefault="00475C90" w:rsidP="00475C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06B33805" w14:textId="66B456BC" w:rsidR="00475C90" w:rsidRDefault="00475C90" w:rsidP="00475C9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475C90" w14:paraId="662AAA82" w14:textId="77777777" w:rsidTr="003B6F22">
        <w:trPr>
          <w:trHeight w:val="92"/>
        </w:trPr>
        <w:tc>
          <w:tcPr>
            <w:tcW w:w="461" w:type="dxa"/>
          </w:tcPr>
          <w:p w14:paraId="72DDB928" w14:textId="77777777" w:rsidR="00475C90" w:rsidRPr="00FC3116" w:rsidRDefault="00475C90" w:rsidP="00475C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151A2F" w14:textId="762E531C" w:rsidR="00475C90" w:rsidRPr="00105060" w:rsidRDefault="00475C90" w:rsidP="00475C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79A5138" w14:textId="6A374E95" w:rsidR="00475C90" w:rsidRDefault="00475C90" w:rsidP="00475C9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0C4D8BA" w14:textId="440676DE" w:rsidR="00D10BDF" w:rsidRDefault="00D10BDF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8D0D770" w14:textId="3747F86E" w:rsidR="006F49CB" w:rsidRDefault="006F49CB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6AE32F25" w14:textId="77777777" w:rsidR="00E1180C" w:rsidRDefault="00E1180C" w:rsidP="009953A6">
      <w:pPr>
        <w:spacing w:after="0" w:line="240" w:lineRule="auto"/>
        <w:rPr>
          <w:b/>
          <w:sz w:val="28"/>
          <w:szCs w:val="28"/>
          <w:u w:val="single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C66A90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7950B8F" w14:textId="77777777" w:rsidR="00C66A90" w:rsidRDefault="00F1284D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JAIRO MARTINS GARCIAS</w:t>
            </w:r>
          </w:p>
          <w:p w14:paraId="6E212F52" w14:textId="7D6CEA08" w:rsidR="00F1284D" w:rsidRPr="00C66A90" w:rsidRDefault="00F1284D" w:rsidP="00C66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(Instalação Redutor Velocidade)</w:t>
            </w:r>
          </w:p>
        </w:tc>
        <w:tc>
          <w:tcPr>
            <w:tcW w:w="5706" w:type="dxa"/>
            <w:shd w:val="clear" w:color="auto" w:fill="auto"/>
          </w:tcPr>
          <w:p w14:paraId="0BFC7FBF" w14:textId="27797E48" w:rsidR="00C66A90" w:rsidRPr="003C5393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E751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033/2023</w:t>
            </w:r>
          </w:p>
          <w:p w14:paraId="0A213F19" w14:textId="515C2EF2" w:rsidR="00C66A90" w:rsidRPr="003C5393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3C539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(Abertura de Crédito Especial – Ascodefaber)</w:t>
            </w:r>
          </w:p>
        </w:tc>
      </w:tr>
      <w:tr w:rsidR="0033619F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A36BCBB" w14:textId="61C86B68" w:rsidR="0033619F" w:rsidRDefault="0033619F" w:rsidP="003361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  <w:p w14:paraId="15B7BC6E" w14:textId="16A7D7F2" w:rsidR="0033619F" w:rsidRPr="00746255" w:rsidRDefault="0033619F" w:rsidP="003361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Reajuste da Tabela de Corridas de Táxi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7D7DD8E6" w14:textId="77777777" w:rsidR="000D585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034/2023</w:t>
            </w:r>
          </w:p>
          <w:p w14:paraId="44C47C09" w14:textId="5FF6DADA" w:rsidR="0033619F" w:rsidRPr="00E900F6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(Contratação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Temporária</w:t>
            </w: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de 04 Monitores e 01 Professor)</w:t>
            </w:r>
          </w:p>
        </w:tc>
      </w:tr>
      <w:tr w:rsidR="0033619F" w14:paraId="796FDE22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DA273D3" w14:textId="534DBBE2" w:rsidR="0033619F" w:rsidRPr="00746255" w:rsidRDefault="0033619F" w:rsidP="003361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15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MOÇÃO DE APOIO</w:t>
            </w:r>
          </w:p>
        </w:tc>
        <w:tc>
          <w:tcPr>
            <w:tcW w:w="5706" w:type="dxa"/>
            <w:shd w:val="clear" w:color="auto" w:fill="auto"/>
          </w:tcPr>
          <w:p w14:paraId="5D765894" w14:textId="77777777" w:rsidR="000D585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035/2023</w:t>
            </w:r>
          </w:p>
          <w:p w14:paraId="5C426029" w14:textId="203110FE" w:rsidR="0033619F" w:rsidRPr="000035B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(Contratação de 01 Eletrecista)</w:t>
            </w:r>
          </w:p>
        </w:tc>
      </w:tr>
      <w:tr w:rsidR="0033619F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DB84D1B" w14:textId="77777777" w:rsidR="0033619F" w:rsidRDefault="0033619F" w:rsidP="0033619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FABIO PORTO MARTINS</w:t>
            </w:r>
          </w:p>
          <w:p w14:paraId="65F6B364" w14:textId="50FB3D8D" w:rsidR="0033619F" w:rsidRPr="00ED72D9" w:rsidRDefault="0033619F" w:rsidP="003361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(Cálculo do Benefício de Prestação Continuada-BPC)</w:t>
            </w:r>
          </w:p>
        </w:tc>
        <w:tc>
          <w:tcPr>
            <w:tcW w:w="5706" w:type="dxa"/>
            <w:shd w:val="clear" w:color="auto" w:fill="auto"/>
          </w:tcPr>
          <w:p w14:paraId="59750DCB" w14:textId="77777777" w:rsidR="000D585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E751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037/2023</w:t>
            </w:r>
          </w:p>
          <w:p w14:paraId="444CE303" w14:textId="7A9F1237" w:rsidR="0033619F" w:rsidRPr="000035B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E900F6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Autoriza Executivo Efetuar Doação de Bem Imóvel)</w:t>
            </w:r>
          </w:p>
        </w:tc>
      </w:tr>
      <w:tr w:rsidR="000D5853" w14:paraId="6BA8E08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D701891" w14:textId="77777777" w:rsidR="000D5853" w:rsidRPr="00746255" w:rsidRDefault="000D5853" w:rsidP="000D58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F73C12D" w14:textId="21073761" w:rsidR="000D585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038/2023 - </w:t>
            </w:r>
            <w:r w:rsidRPr="007E751B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</w:p>
          <w:p w14:paraId="406B33A4" w14:textId="122E9F29" w:rsidR="000D5853" w:rsidRPr="000035B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(Estabele Politica e cria o Conselho e 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0035B3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undo Pessoa Idosa)</w:t>
            </w:r>
          </w:p>
        </w:tc>
      </w:tr>
      <w:tr w:rsidR="000D5853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1772988D" w:rsidR="000D5853" w:rsidRPr="000750CB" w:rsidRDefault="000D5853" w:rsidP="000D5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MOÇÃO DE APLAUSO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0D585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0D5853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C3F44D0" w14:textId="77777777" w:rsidR="000D5853" w:rsidRDefault="000D5853" w:rsidP="000D5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SILVIO ROBERTO PORTZ</w:t>
            </w:r>
          </w:p>
          <w:p w14:paraId="28176649" w14:textId="1784E16E" w:rsidR="000D5853" w:rsidRPr="0047713C" w:rsidRDefault="000D5853" w:rsidP="000D58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(Homenagem 40 ANOS da Orquestra Municipal)</w:t>
            </w:r>
          </w:p>
        </w:tc>
        <w:tc>
          <w:tcPr>
            <w:tcW w:w="5706" w:type="dxa"/>
            <w:shd w:val="clear" w:color="auto" w:fill="auto"/>
          </w:tcPr>
          <w:p w14:paraId="2B7C7F48" w14:textId="09F36A84" w:rsidR="000D5853" w:rsidRPr="00AA7A84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AA7A8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004/2023 – JOÃO BATISTA FERREIRA - </w:t>
            </w:r>
            <w:r w:rsidRPr="007E751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4BBCC72" w14:textId="16E92CF4" w:rsidR="000D5853" w:rsidRPr="0047713C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(Disp</w:t>
            </w:r>
            <w:r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õ</w:t>
            </w:r>
            <w:r w:rsidRPr="0047713C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e sobre a proibição de fogos de artificio com estampido)</w:t>
            </w:r>
          </w:p>
        </w:tc>
      </w:tr>
      <w:tr w:rsidR="000D5853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0D5853" w:rsidRPr="0047713C" w:rsidRDefault="000D5853" w:rsidP="000D58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768BF2D" w14:textId="20B5959A" w:rsidR="000D5853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005/2023 – JOÃO BATISTA FERREIRA – </w:t>
            </w:r>
            <w:r w:rsidRPr="000F7352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Baixado</w:t>
            </w:r>
          </w:p>
          <w:p w14:paraId="77FC581E" w14:textId="7CE2356C" w:rsidR="000D5853" w:rsidRPr="000F7352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0F735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(Reajuste Vale Alimentação Servidores Camara)</w:t>
            </w:r>
          </w:p>
        </w:tc>
      </w:tr>
      <w:tr w:rsidR="000D5853" w14:paraId="48BEC905" w14:textId="77777777" w:rsidTr="00F6004F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515BAF67" w14:textId="0C526677" w:rsidR="000D5853" w:rsidRPr="000750CB" w:rsidRDefault="000D5853" w:rsidP="000D5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004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PEDIDO DE INFORMAÇÕES</w:t>
            </w:r>
          </w:p>
        </w:tc>
        <w:tc>
          <w:tcPr>
            <w:tcW w:w="5706" w:type="dxa"/>
            <w:shd w:val="clear" w:color="auto" w:fill="auto"/>
          </w:tcPr>
          <w:p w14:paraId="4564D7FC" w14:textId="77777777" w:rsidR="000D5853" w:rsidRPr="0046753B" w:rsidRDefault="000D5853" w:rsidP="000D585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0D5853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D93C919" w14:textId="77777777" w:rsidR="000D5853" w:rsidRDefault="000D5853" w:rsidP="000D58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005/2023 – DIOGO ANTONIOLLI</w:t>
            </w:r>
          </w:p>
          <w:p w14:paraId="3507365F" w14:textId="77A3EC2C" w:rsidR="000D5853" w:rsidRPr="00D622B9" w:rsidRDefault="000D5853" w:rsidP="000D585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622B9">
              <w:rPr>
                <w:rFonts w:ascii="Arial" w:hAnsi="Arial" w:cs="Arial"/>
                <w:sz w:val="18"/>
                <w:szCs w:val="18"/>
              </w:rPr>
              <w:t>(Informações Poço Artesiano Comunidade Nova Real-Cupido)</w:t>
            </w:r>
          </w:p>
        </w:tc>
        <w:tc>
          <w:tcPr>
            <w:tcW w:w="5706" w:type="dxa"/>
            <w:shd w:val="clear" w:color="auto" w:fill="auto"/>
          </w:tcPr>
          <w:p w14:paraId="70BDB060" w14:textId="072D5BDF" w:rsidR="000D5853" w:rsidRPr="002E6C8E" w:rsidRDefault="000D5853" w:rsidP="000D585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Pr="00E447C1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D560D6" w14:paraId="6838FF8B" w14:textId="77777777" w:rsidTr="006E427A">
        <w:tc>
          <w:tcPr>
            <w:tcW w:w="421" w:type="dxa"/>
          </w:tcPr>
          <w:p w14:paraId="6B400904" w14:textId="77777777" w:rsidR="00D560D6" w:rsidRPr="00602197" w:rsidRDefault="00D560D6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2A6D31F" w14:textId="0F02E9AE" w:rsidR="00D560D6" w:rsidRPr="00FE39AA" w:rsidRDefault="00323F5C" w:rsidP="00332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4FDF8B2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E3A937D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</w:tr>
      <w:tr w:rsidR="0046753B" w14:paraId="36D4FF4C" w14:textId="77777777" w:rsidTr="006E427A">
        <w:tc>
          <w:tcPr>
            <w:tcW w:w="421" w:type="dxa"/>
          </w:tcPr>
          <w:p w14:paraId="1D1889CB" w14:textId="77777777" w:rsidR="0046753B" w:rsidRPr="00602197" w:rsidRDefault="0046753B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16B0437" w14:textId="29975641" w:rsidR="0046753B" w:rsidRPr="00FE39AA" w:rsidRDefault="0046753B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118D9929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03971F2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</w:tr>
      <w:tr w:rsidR="0052716C" w14:paraId="56FEB1D9" w14:textId="77777777" w:rsidTr="006E427A">
        <w:tc>
          <w:tcPr>
            <w:tcW w:w="421" w:type="dxa"/>
          </w:tcPr>
          <w:p w14:paraId="2F3A7AB8" w14:textId="77777777" w:rsidR="0052716C" w:rsidRPr="00602197" w:rsidRDefault="0052716C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182B4A4" w14:textId="1BDFBB4C" w:rsidR="0052716C" w:rsidRPr="00FE39AA" w:rsidRDefault="0052716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3E58E293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2F909ED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</w:tr>
      <w:tr w:rsidR="0087217C" w14:paraId="57E6231C" w14:textId="77777777" w:rsidTr="006E427A">
        <w:tc>
          <w:tcPr>
            <w:tcW w:w="421" w:type="dxa"/>
          </w:tcPr>
          <w:p w14:paraId="0FDAAA0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2B86E22" w14:textId="5B869AE4" w:rsidR="0087217C" w:rsidRDefault="0087217C" w:rsidP="008721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865E7AB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8755261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  <w:tr w:rsidR="00140032" w14:paraId="6AD5BF72" w14:textId="77777777" w:rsidTr="006E427A">
        <w:tc>
          <w:tcPr>
            <w:tcW w:w="421" w:type="dxa"/>
          </w:tcPr>
          <w:p w14:paraId="7E6F767F" w14:textId="77777777" w:rsidR="00140032" w:rsidRPr="00602197" w:rsidRDefault="00140032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521E4EB" w14:textId="19712054" w:rsidR="00140032" w:rsidRDefault="00140032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5057CBBC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32FC642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</w:tr>
      <w:tr w:rsidR="00E900F6" w14:paraId="600B7380" w14:textId="77777777" w:rsidTr="006E427A">
        <w:tc>
          <w:tcPr>
            <w:tcW w:w="421" w:type="dxa"/>
          </w:tcPr>
          <w:p w14:paraId="514089E9" w14:textId="77777777" w:rsidR="00E900F6" w:rsidRPr="00602197" w:rsidRDefault="00E900F6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33F780CB" w14:textId="626EFBA7" w:rsidR="00E900F6" w:rsidRPr="00FE39AA" w:rsidRDefault="00E900F6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914BAB9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B4C0FEA" w14:textId="77777777" w:rsidR="00E900F6" w:rsidRPr="006C3D50" w:rsidRDefault="00E900F6" w:rsidP="0087217C">
            <w:pPr>
              <w:rPr>
                <w:i/>
                <w:sz w:val="18"/>
                <w:szCs w:val="18"/>
              </w:rPr>
            </w:pPr>
          </w:p>
        </w:tc>
      </w:tr>
      <w:tr w:rsidR="00475C90" w14:paraId="32D3C4BC" w14:textId="77777777" w:rsidTr="006E427A">
        <w:tc>
          <w:tcPr>
            <w:tcW w:w="421" w:type="dxa"/>
          </w:tcPr>
          <w:p w14:paraId="76B11D7D" w14:textId="77777777" w:rsidR="00475C90" w:rsidRPr="00602197" w:rsidRDefault="00475C90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03C546F0" w14:textId="0AB98F32" w:rsidR="00475C90" w:rsidRPr="00FE39AA" w:rsidRDefault="00475C90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23F28D9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C0EE780" w14:textId="77777777" w:rsidR="00475C90" w:rsidRPr="006C3D50" w:rsidRDefault="00475C90" w:rsidP="0087217C">
            <w:pPr>
              <w:rPr>
                <w:i/>
                <w:sz w:val="18"/>
                <w:szCs w:val="18"/>
              </w:rPr>
            </w:pPr>
          </w:p>
        </w:tc>
      </w:tr>
      <w:tr w:rsidR="0087217C" w14:paraId="11662475" w14:textId="77777777" w:rsidTr="006E427A">
        <w:tc>
          <w:tcPr>
            <w:tcW w:w="421" w:type="dxa"/>
          </w:tcPr>
          <w:p w14:paraId="1A767C5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B3D19E3" w14:textId="77777777" w:rsidR="00475C90" w:rsidRPr="00FE39AA" w:rsidRDefault="00475C90" w:rsidP="00475C9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4E8BC634" w14:textId="27ACCCE4" w:rsidR="0087217C" w:rsidRPr="00FE39AA" w:rsidRDefault="0087217C" w:rsidP="0087217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2A76BD8D" w:rsidR="00DA114B" w:rsidRPr="00FE39AA" w:rsidRDefault="00323F5C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14F2EF59" w14:textId="77777777" w:rsidR="00A41777" w:rsidRDefault="00A41777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41F0128C" w14:textId="20661459" w:rsidR="00DF5702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475C90">
        <w:rPr>
          <w:b/>
          <w:sz w:val="28"/>
          <w:szCs w:val="28"/>
        </w:rPr>
        <w:t>11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46753B">
        <w:rPr>
          <w:b/>
          <w:sz w:val="28"/>
          <w:szCs w:val="28"/>
        </w:rPr>
        <w:t>A</w:t>
      </w:r>
      <w:r w:rsidR="00E900F6">
        <w:rPr>
          <w:b/>
          <w:sz w:val="28"/>
          <w:szCs w:val="28"/>
        </w:rPr>
        <w:t>B</w:t>
      </w:r>
      <w:r w:rsidR="0046753B">
        <w:rPr>
          <w:b/>
          <w:sz w:val="28"/>
          <w:szCs w:val="28"/>
        </w:rPr>
        <w:t>R</w:t>
      </w:r>
      <w:r w:rsidR="00E900F6">
        <w:rPr>
          <w:b/>
          <w:sz w:val="28"/>
          <w:szCs w:val="28"/>
        </w:rPr>
        <w:t>IL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E900F6">
        <w:rPr>
          <w:b/>
          <w:sz w:val="28"/>
          <w:szCs w:val="28"/>
        </w:rPr>
        <w:t>.</w:t>
      </w:r>
    </w:p>
    <w:p w14:paraId="23DF1B01" w14:textId="1604C948" w:rsidR="0060236E" w:rsidRDefault="0060236E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C290D" w14:textId="77777777" w:rsidR="00BC3A06" w:rsidRDefault="00BC3A06" w:rsidP="005F7965">
      <w:pPr>
        <w:spacing w:after="0" w:line="240" w:lineRule="auto"/>
      </w:pPr>
      <w:r>
        <w:separator/>
      </w:r>
    </w:p>
  </w:endnote>
  <w:endnote w:type="continuationSeparator" w:id="0">
    <w:p w14:paraId="690C7193" w14:textId="77777777" w:rsidR="00BC3A06" w:rsidRDefault="00BC3A06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DD550" w14:textId="77777777" w:rsidR="00BC3A06" w:rsidRDefault="00BC3A06" w:rsidP="005F7965">
      <w:pPr>
        <w:spacing w:after="0" w:line="240" w:lineRule="auto"/>
      </w:pPr>
      <w:r>
        <w:separator/>
      </w:r>
    </w:p>
  </w:footnote>
  <w:footnote w:type="continuationSeparator" w:id="0">
    <w:p w14:paraId="23C38052" w14:textId="77777777" w:rsidR="00BC3A06" w:rsidRDefault="00BC3A06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D3C"/>
    <w:rsid w:val="00CB1568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17</cp:revision>
  <cp:lastPrinted>2023-04-04T20:00:00Z</cp:lastPrinted>
  <dcterms:created xsi:type="dcterms:W3CDTF">2023-04-03T16:46:00Z</dcterms:created>
  <dcterms:modified xsi:type="dcterms:W3CDTF">2023-04-04T20:00:00Z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