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10A95892" w:rsidR="00213432" w:rsidRPr="008673AC" w:rsidRDefault="009E0572" w:rsidP="00B40DCA">
      <w:pPr>
        <w:tabs>
          <w:tab w:val="left" w:pos="426"/>
          <w:tab w:val="left" w:pos="993"/>
        </w:tabs>
        <w:ind w:left="1560" w:right="991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 xml:space="preserve">PAUTA DA SESSÃO </w:t>
      </w:r>
      <w:r w:rsidR="00B40DCA" w:rsidRPr="00813C25">
        <w:rPr>
          <w:rFonts w:ascii="Arial" w:hAnsi="Arial" w:cs="Arial"/>
          <w:b/>
          <w:sz w:val="24"/>
          <w:szCs w:val="24"/>
          <w:u w:val="single"/>
        </w:rPr>
        <w:t>EXTRA</w:t>
      </w:r>
      <w:r w:rsidR="00213432" w:rsidRPr="00813C25">
        <w:rPr>
          <w:rFonts w:ascii="Arial" w:hAnsi="Arial" w:cs="Arial"/>
          <w:b/>
          <w:sz w:val="24"/>
          <w:szCs w:val="24"/>
          <w:u w:val="single"/>
        </w:rPr>
        <w:t>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AD6232">
        <w:rPr>
          <w:rFonts w:ascii="Arial" w:hAnsi="Arial" w:cs="Arial"/>
          <w:b/>
        </w:rPr>
        <w:t>24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1E796F">
        <w:rPr>
          <w:rFonts w:ascii="Arial" w:hAnsi="Arial" w:cs="Arial"/>
          <w:b/>
        </w:rPr>
        <w:t>Janeiro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1E796F">
        <w:rPr>
          <w:rFonts w:ascii="Arial" w:hAnsi="Arial" w:cs="Arial"/>
          <w:b/>
        </w:rPr>
        <w:t>3</w:t>
      </w:r>
    </w:p>
    <w:p w14:paraId="4CA8A577" w14:textId="13E3986A" w:rsidR="00E7732B" w:rsidRPr="00E447C1" w:rsidRDefault="001E796F" w:rsidP="001E796F">
      <w:pPr>
        <w:tabs>
          <w:tab w:val="left" w:pos="9639"/>
        </w:tabs>
        <w:spacing w:after="0" w:line="240" w:lineRule="auto"/>
        <w:ind w:left="1418" w:righ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FF46CD">
        <w:rPr>
          <w:rFonts w:ascii="Arial" w:hAnsi="Arial" w:cs="Arial"/>
          <w:b/>
        </w:rPr>
        <w:t>Extra</w:t>
      </w:r>
      <w:r w:rsidR="00FF46CD" w:rsidRPr="00E447C1">
        <w:rPr>
          <w:rFonts w:ascii="Arial" w:hAnsi="Arial" w:cs="Arial"/>
          <w:b/>
        </w:rPr>
        <w:t>ordinári</w:t>
      </w:r>
      <w:r w:rsidR="00FF46CD">
        <w:rPr>
          <w:rFonts w:ascii="Arial" w:hAnsi="Arial" w:cs="Arial"/>
          <w:b/>
        </w:rPr>
        <w:t>a</w:t>
      </w:r>
      <w:r w:rsidR="00213432" w:rsidRPr="00E447C1">
        <w:rPr>
          <w:rFonts w:ascii="Arial" w:hAnsi="Arial" w:cs="Arial"/>
          <w:b/>
        </w:rPr>
        <w:t xml:space="preserve">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6E7555B9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7CE09175" w14:textId="7CB031E8" w:rsidR="00944C21" w:rsidRPr="00E447C1" w:rsidRDefault="00955574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  <w:sz w:val="32"/>
          <w:szCs w:val="32"/>
        </w:rPr>
      </w:pPr>
      <w:r w:rsidRPr="00E447C1">
        <w:rPr>
          <w:rFonts w:ascii="Arial" w:hAnsi="Arial" w:cs="Arial"/>
          <w:b/>
        </w:rPr>
        <w:t xml:space="preserve">                                                                                         </w:t>
      </w: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2CC124D1" w:rsidR="00213432" w:rsidRPr="00690ED0" w:rsidRDefault="00213432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AF2A42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525B226E" w:rsidR="00AF2A42" w:rsidRPr="00224061" w:rsidRDefault="00AF2A42" w:rsidP="00AF2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OFICIOS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7D9B1BD0" w:rsidR="00AF2A42" w:rsidRPr="0050291A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001/2023</w:t>
            </w:r>
          </w:p>
        </w:tc>
      </w:tr>
      <w:tr w:rsidR="00AF2A42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5CDE7BE2" w:rsidR="00AF2A42" w:rsidRPr="000C1543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t>00</w:t>
            </w:r>
            <w:r w:rsidR="00AD6232">
              <w:rPr>
                <w:rFonts w:ascii="Arial" w:hAnsi="Arial" w:cs="Arial"/>
                <w:noProof/>
                <w:lang w:eastAsia="pt-BR"/>
              </w:rPr>
              <w:t>6</w:t>
            </w:r>
            <w:r w:rsidRPr="00EA43BB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3 -</w:t>
            </w:r>
            <w:r w:rsidRPr="00EA43BB">
              <w:rPr>
                <w:rFonts w:ascii="Arial" w:hAnsi="Arial" w:cs="Arial"/>
              </w:rPr>
              <w:t xml:space="preserve"> OFÍCIO </w:t>
            </w:r>
            <w:r>
              <w:rPr>
                <w:rFonts w:ascii="Arial" w:hAnsi="Arial" w:cs="Arial"/>
              </w:rPr>
              <w:t>D</w:t>
            </w:r>
            <w:r w:rsidRPr="00EA43BB">
              <w:rPr>
                <w:rFonts w:ascii="Arial" w:hAnsi="Arial" w:cs="Arial"/>
              </w:rPr>
              <w:t>O GABINETE DO PREFEITO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504357E2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002/2023</w:t>
            </w:r>
          </w:p>
        </w:tc>
      </w:tr>
      <w:tr w:rsidR="00AF2A42" w14:paraId="3FCCF0ED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249C99F" w14:textId="77777777" w:rsidR="00AF2A42" w:rsidRDefault="00AF2A4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3C88CC4" w14:textId="428F4D79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003/2023</w:t>
            </w:r>
          </w:p>
        </w:tc>
      </w:tr>
      <w:tr w:rsidR="00AF2A42" w14:paraId="3AFFD5A8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DEBBECA" w14:textId="77777777" w:rsidR="00AF2A42" w:rsidRDefault="00AF2A4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803206D" w14:textId="0E9BE2AB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004/2023</w:t>
            </w:r>
          </w:p>
        </w:tc>
      </w:tr>
      <w:tr w:rsidR="00AF2A42" w14:paraId="2E87BB1A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F164587" w14:textId="77777777" w:rsidR="00AF2A42" w:rsidRDefault="00AF2A4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4760417" w14:textId="0D536715" w:rsidR="00AF2A42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005/2023</w:t>
            </w:r>
          </w:p>
        </w:tc>
      </w:tr>
      <w:tr w:rsidR="00AD6232" w14:paraId="138BD62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558E1F5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DE133C5" w14:textId="5C374192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006/2023</w:t>
            </w:r>
          </w:p>
        </w:tc>
      </w:tr>
      <w:tr w:rsidR="00AD6232" w14:paraId="7B6831B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6C5FDB8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4A3650B" w14:textId="6177F3B5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007/2023</w:t>
            </w:r>
          </w:p>
        </w:tc>
      </w:tr>
      <w:tr w:rsidR="00AD6232" w14:paraId="6ABD581E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DB0D5DD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4097AEB" w14:textId="3AC074F6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008/2023</w:t>
            </w:r>
          </w:p>
        </w:tc>
      </w:tr>
      <w:tr w:rsidR="00AD6232" w14:paraId="2AE4E8C5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DA669EC" w14:textId="77777777" w:rsidR="00AD6232" w:rsidRDefault="00AD6232" w:rsidP="00AF2A42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43A47E4" w14:textId="781AC321" w:rsidR="00AD6232" w:rsidRDefault="00AD623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009/2023</w:t>
            </w:r>
          </w:p>
        </w:tc>
      </w:tr>
      <w:tr w:rsidR="00AF2A42" w14:paraId="619561BB" w14:textId="77777777" w:rsidTr="00AB0CBD">
        <w:trPr>
          <w:trHeight w:val="261"/>
        </w:trPr>
        <w:tc>
          <w:tcPr>
            <w:tcW w:w="5246" w:type="dxa"/>
            <w:shd w:val="clear" w:color="auto" w:fill="auto"/>
          </w:tcPr>
          <w:p w14:paraId="597F98A3" w14:textId="16D030F9" w:rsidR="00AF2A42" w:rsidRPr="00224061" w:rsidRDefault="00AF2A42" w:rsidP="00AF2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F0F8607" w14:textId="5304114F" w:rsidR="00AF2A42" w:rsidRPr="0050291A" w:rsidRDefault="00AF2A42" w:rsidP="00AF2A4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F46CD" w14:paraId="3ECB70E5" w14:textId="77777777" w:rsidTr="00DE307B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6E36C85A" w:rsidR="00FF46CD" w:rsidRPr="00527562" w:rsidRDefault="00FF46CD" w:rsidP="00FF46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F46CD" w:rsidRPr="00AF74F7" w:rsidRDefault="00FF46CD" w:rsidP="00FF46C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F46CD" w14:paraId="47EB5C49" w14:textId="77777777" w:rsidTr="003B6F22">
        <w:trPr>
          <w:trHeight w:val="261"/>
        </w:trPr>
        <w:tc>
          <w:tcPr>
            <w:tcW w:w="5246" w:type="dxa"/>
            <w:shd w:val="clear" w:color="auto" w:fill="auto"/>
          </w:tcPr>
          <w:p w14:paraId="42986EE1" w14:textId="77777777" w:rsidR="00FF46CD" w:rsidRPr="00527562" w:rsidRDefault="00FF46CD" w:rsidP="00FF46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CE27D3C" w14:textId="6983AC9E" w:rsidR="00FF46CD" w:rsidRPr="006135CE" w:rsidRDefault="001E796F" w:rsidP="00FF46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João Batista Ferreira</w:t>
            </w:r>
          </w:p>
        </w:tc>
      </w:tr>
      <w:tr w:rsidR="00FF46CD" w14:paraId="63584BA1" w14:textId="77777777" w:rsidTr="003B6F22">
        <w:trPr>
          <w:trHeight w:val="261"/>
        </w:trPr>
        <w:tc>
          <w:tcPr>
            <w:tcW w:w="5246" w:type="dxa"/>
            <w:shd w:val="clear" w:color="auto" w:fill="auto"/>
          </w:tcPr>
          <w:p w14:paraId="03549168" w14:textId="77777777" w:rsidR="00FF46CD" w:rsidRPr="00527562" w:rsidRDefault="00FF46CD" w:rsidP="00FF46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E5AFAE7" w14:textId="3E8D0C28" w:rsidR="00FF46CD" w:rsidRPr="000F5B4A" w:rsidRDefault="001E796F" w:rsidP="00FF46CD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João Batista Ferreira</w:t>
            </w:r>
          </w:p>
        </w:tc>
      </w:tr>
      <w:tr w:rsidR="00460571" w14:paraId="686FC843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C389815" w14:textId="35433A51" w:rsidR="00460571" w:rsidRPr="00690ED0" w:rsidRDefault="00460571" w:rsidP="004605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22F3779" w14:textId="32EAB445" w:rsidR="00460571" w:rsidRPr="004F0CF1" w:rsidRDefault="002109DA" w:rsidP="0046057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Emenda 01 – Modificativa PL 01 Executivo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João Batista</w:t>
            </w:r>
          </w:p>
        </w:tc>
      </w:tr>
    </w:tbl>
    <w:p w14:paraId="7B30164A" w14:textId="0A65E02B" w:rsidR="006D62FA" w:rsidRDefault="006D62FA" w:rsidP="0049023C">
      <w:pPr>
        <w:rPr>
          <w:b/>
          <w:sz w:val="28"/>
          <w:szCs w:val="28"/>
          <w:u w:val="single"/>
        </w:rPr>
      </w:pPr>
    </w:p>
    <w:p w14:paraId="01559669" w14:textId="77777777" w:rsidR="00FF46CD" w:rsidRDefault="00FF46CD" w:rsidP="0049023C">
      <w:pPr>
        <w:rPr>
          <w:b/>
          <w:sz w:val="28"/>
          <w:szCs w:val="28"/>
          <w:u w:val="single"/>
        </w:rPr>
      </w:pPr>
    </w:p>
    <w:p w14:paraId="7FBD7F60" w14:textId="2D8DC86B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1B1351A6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CF59B0" w:rsidRPr="00516A7D" w14:paraId="64279A85" w14:textId="77777777" w:rsidTr="00FD6AB7">
        <w:trPr>
          <w:trHeight w:val="434"/>
        </w:trPr>
        <w:tc>
          <w:tcPr>
            <w:tcW w:w="516" w:type="dxa"/>
          </w:tcPr>
          <w:p w14:paraId="685CBD32" w14:textId="77777777" w:rsidR="00CF59B0" w:rsidRPr="00FC3116" w:rsidRDefault="00CF59B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8D3105D" w14:textId="215D589F" w:rsidR="00CF59B0" w:rsidRPr="00FE39AA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  <w:tr w:rsidR="00AF2A42" w:rsidRPr="00516A7D" w14:paraId="4261AC9B" w14:textId="77777777" w:rsidTr="00FD6AB7">
        <w:trPr>
          <w:trHeight w:val="434"/>
        </w:trPr>
        <w:tc>
          <w:tcPr>
            <w:tcW w:w="516" w:type="dxa"/>
          </w:tcPr>
          <w:p w14:paraId="2F394E68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481CB51" w14:textId="3AB06E2E" w:rsidR="00AF2A42" w:rsidRPr="00FE39AA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AF2A42" w:rsidRPr="00516A7D" w14:paraId="1E39CA0E" w14:textId="77777777" w:rsidTr="00FD6AB7">
        <w:trPr>
          <w:trHeight w:val="434"/>
        </w:trPr>
        <w:tc>
          <w:tcPr>
            <w:tcW w:w="516" w:type="dxa"/>
          </w:tcPr>
          <w:p w14:paraId="0297DCF5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704623F" w14:textId="05404B49" w:rsidR="00AF2A42" w:rsidRPr="00FE39AA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CLÓVIS PEREIRA DOS SANTOS</w:t>
            </w:r>
          </w:p>
        </w:tc>
      </w:tr>
      <w:tr w:rsidR="00AF2A42" w:rsidRPr="00516A7D" w14:paraId="3B028F8D" w14:textId="77777777" w:rsidTr="00FD6AB7">
        <w:trPr>
          <w:trHeight w:val="434"/>
        </w:trPr>
        <w:tc>
          <w:tcPr>
            <w:tcW w:w="516" w:type="dxa"/>
          </w:tcPr>
          <w:p w14:paraId="23F2D19B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55FE5E0" w14:textId="6FA5BDD2" w:rsidR="00AF2A42" w:rsidRPr="00FE39AA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AF2A42" w:rsidRPr="00516A7D" w14:paraId="3A171538" w14:textId="77777777" w:rsidTr="00FD6AB7">
        <w:trPr>
          <w:trHeight w:val="434"/>
        </w:trPr>
        <w:tc>
          <w:tcPr>
            <w:tcW w:w="516" w:type="dxa"/>
          </w:tcPr>
          <w:p w14:paraId="69684BCF" w14:textId="77777777" w:rsidR="00AF2A42" w:rsidRPr="00FC3116" w:rsidRDefault="00AF2A42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1314453" w14:textId="0766FF64" w:rsidR="00AF2A42" w:rsidRDefault="00AF2A42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FABIO PORTO MARTINS</w:t>
            </w:r>
          </w:p>
        </w:tc>
      </w:tr>
      <w:tr w:rsidR="00AF2A42" w:rsidRPr="00516A7D" w14:paraId="680AD7A5" w14:textId="77777777" w:rsidTr="00FD6AB7">
        <w:trPr>
          <w:trHeight w:val="434"/>
        </w:trPr>
        <w:tc>
          <w:tcPr>
            <w:tcW w:w="516" w:type="dxa"/>
          </w:tcPr>
          <w:p w14:paraId="173453EC" w14:textId="77777777" w:rsidR="00AF2A42" w:rsidRPr="00FC3116" w:rsidRDefault="00AF2A42" w:rsidP="00AF2A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845056" w14:textId="4719B285" w:rsidR="00AF2A42" w:rsidRPr="00FE39AA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AF2A42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AF2A42" w:rsidRPr="00FC3116" w:rsidRDefault="00AF2A42" w:rsidP="00AF2A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AF2A42" w:rsidRPr="00FE39AA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AF2A42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AF2A42" w:rsidRPr="00FC3116" w:rsidRDefault="00AF2A42" w:rsidP="00AF2A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08B8DE0F" w14:textId="77777777" w:rsidR="00AF2A42" w:rsidRPr="00FE39AA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10FC4144" w14:textId="77777777" w:rsidR="00AF2A42" w:rsidRPr="00FE39AA" w:rsidRDefault="00AF2A42" w:rsidP="00AF2A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C861EF" w14:textId="3DB307F9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50B6A3E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8E4CDA9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4C0923E3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53857565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18DA300C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24E092E2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0DE4A7C2" w:rsidR="00017CF4" w:rsidRPr="00FE39AA" w:rsidRDefault="00AF2A42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  <w:r w:rsidR="00FD6AB7" w:rsidRPr="00FE39AA">
              <w:rPr>
                <w:rFonts w:ascii="Arial" w:hAnsi="Arial" w:cs="Arial"/>
              </w:rPr>
              <w:t xml:space="preserve"> 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4C323FB" w14:textId="2BA41063" w:rsidR="0056799D" w:rsidRDefault="0056799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386FDA0" w14:textId="3CBC9D0C" w:rsidR="006D62FA" w:rsidRDefault="006D62FA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9483AA1" w14:textId="0E993FE2" w:rsidR="008A5953" w:rsidRDefault="008A5953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8347D1F" w14:textId="00B0D4B3" w:rsidR="00AF2A42" w:rsidRDefault="00AF2A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1ADC809D" w14:textId="38C8E499" w:rsidR="00AF2A42" w:rsidRDefault="00AF2A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DF69C19" w14:textId="77777777" w:rsidR="006005AE" w:rsidRDefault="006005AE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183ED99C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2704BA7D" w14:textId="77777777" w:rsidR="00AF2A42" w:rsidRDefault="00AF2A42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5AE8427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2109DA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4CEC8246" w:rsidR="002109DA" w:rsidRPr="00683601" w:rsidRDefault="002109DA" w:rsidP="002109D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b/>
                <w:color w:val="FFFFFF" w:themeColor="background1"/>
                <w:sz w:val="24"/>
                <w:szCs w:val="24"/>
              </w:rPr>
              <w:t>LEGISLATVIO</w:t>
            </w:r>
            <w:r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2109DA" w:rsidRPr="00DE5359" w:rsidRDefault="002109DA" w:rsidP="002109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109DA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7BCCF254" w:rsidR="002109DA" w:rsidRPr="00D1741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001/2023</w:t>
            </w:r>
          </w:p>
        </w:tc>
        <w:tc>
          <w:tcPr>
            <w:tcW w:w="5706" w:type="dxa"/>
            <w:shd w:val="clear" w:color="auto" w:fill="auto"/>
          </w:tcPr>
          <w:p w14:paraId="0A213F19" w14:textId="2C017491" w:rsidR="002109DA" w:rsidRPr="00EF0EF3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001/2023</w:t>
            </w:r>
            <w:r w:rsidR="008F14E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– c/emenda</w:t>
            </w:r>
          </w:p>
        </w:tc>
      </w:tr>
      <w:tr w:rsidR="002109DA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7E329F5" w14:textId="00798B83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002/2023</w:t>
            </w:r>
          </w:p>
        </w:tc>
        <w:tc>
          <w:tcPr>
            <w:tcW w:w="5706" w:type="dxa"/>
            <w:shd w:val="clear" w:color="auto" w:fill="auto"/>
          </w:tcPr>
          <w:p w14:paraId="10CD8B5A" w14:textId="497DFADD" w:rsidR="002109DA" w:rsidRPr="00EF0EF3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002/2023</w:t>
            </w:r>
          </w:p>
        </w:tc>
      </w:tr>
      <w:tr w:rsidR="002109DA" w14:paraId="22FC7C5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687DA0C" w14:textId="310806F2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Emenda 01 – Modificativa PL 01 Executivo</w:t>
            </w:r>
          </w:p>
        </w:tc>
        <w:tc>
          <w:tcPr>
            <w:tcW w:w="5706" w:type="dxa"/>
            <w:shd w:val="clear" w:color="auto" w:fill="auto"/>
          </w:tcPr>
          <w:p w14:paraId="54C4F51F" w14:textId="286A83F0" w:rsidR="002109DA" w:rsidRPr="00EF72BE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003/2023</w:t>
            </w:r>
          </w:p>
        </w:tc>
      </w:tr>
      <w:tr w:rsidR="002109DA" w14:paraId="6A371947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566234" w14:textId="6733C601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B0216F3" w14:textId="0CC9F2AB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004/2023</w:t>
            </w:r>
          </w:p>
        </w:tc>
      </w:tr>
      <w:tr w:rsidR="002109DA" w14:paraId="4A71C9C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56826E8" w14:textId="48400116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7A97171" w14:textId="6AD18AA6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005/2023</w:t>
            </w:r>
          </w:p>
        </w:tc>
      </w:tr>
      <w:tr w:rsidR="002109DA" w14:paraId="4E775791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A45C5B6" w14:textId="77777777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1BEC423" w14:textId="3C5FAE03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006/2023</w:t>
            </w:r>
          </w:p>
        </w:tc>
      </w:tr>
      <w:tr w:rsidR="002109DA" w14:paraId="1B81111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5BB553" w14:textId="77777777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F481601" w14:textId="7933CA75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007/2023</w:t>
            </w:r>
          </w:p>
        </w:tc>
      </w:tr>
      <w:tr w:rsidR="002109DA" w14:paraId="4B53744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408AB4" w14:textId="137B8792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341601E5" w14:textId="43619E92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008/2023</w:t>
            </w:r>
          </w:p>
        </w:tc>
      </w:tr>
      <w:tr w:rsidR="002109DA" w14:paraId="0D3CFF9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7AE2BEA" w14:textId="050CB240" w:rsidR="002109DA" w:rsidRPr="0047431C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FD79A07" w14:textId="48601F7A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009/2023</w:t>
            </w:r>
          </w:p>
        </w:tc>
      </w:tr>
      <w:tr w:rsidR="002109DA" w14:paraId="5AD1C40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F932D9" w14:textId="531EFC4B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6020866C" w14:textId="5E18DCA3" w:rsidR="002109DA" w:rsidRPr="00EF72BE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34EB2E2F" w14:textId="77777777" w:rsidTr="00A41777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279327FE" w:rsidR="002109DA" w:rsidRPr="000750CB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711291AE" w:rsidR="002109DA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51BD6A3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9136E6" w14:textId="1AD7F8D2" w:rsidR="002109DA" w:rsidRPr="00651E7D" w:rsidRDefault="002109DA" w:rsidP="002109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5EF40053" w14:textId="706BBF83" w:rsidR="002109DA" w:rsidRPr="001F006C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0B6C7B2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67C6FCD" w14:textId="77777777" w:rsidR="002109DA" w:rsidRPr="00651E7D" w:rsidRDefault="002109DA" w:rsidP="002109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ED9FA83" w14:textId="709EF5CE" w:rsidR="002109DA" w:rsidRPr="001F006C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1111CBE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1E812DE" w14:textId="77777777" w:rsidR="002109DA" w:rsidRPr="00651E7D" w:rsidRDefault="002109DA" w:rsidP="002109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3F2888B8" w14:textId="40902A5C" w:rsidR="002109DA" w:rsidRPr="001F006C" w:rsidRDefault="002109DA" w:rsidP="002109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2109DA" w14:paraId="5A90626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313A156" w14:textId="1A40D9D6" w:rsidR="002109DA" w:rsidRDefault="002109DA" w:rsidP="00210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3212B8B" w14:textId="6D8D6910" w:rsidR="002109DA" w:rsidRPr="002875F7" w:rsidRDefault="002109DA" w:rsidP="002109DA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2E0FB36E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2B633D8E" w14:textId="09468F0E" w:rsidR="00B40DCA" w:rsidRDefault="00B40DCA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72EABC30" w14:textId="77777777" w:rsidR="00B40DCA" w:rsidRPr="00E447C1" w:rsidRDefault="00B40DCA" w:rsidP="00936D4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B40DC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6DE5F649" w:rsidR="00DA114B" w:rsidRPr="00FE39AA" w:rsidRDefault="00AF2A42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4176E396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8464118" w14:textId="77777777" w:rsidR="00580AC7" w:rsidRDefault="00580AC7" w:rsidP="00580AC7">
      <w:pPr>
        <w:spacing w:after="0" w:line="240" w:lineRule="auto"/>
        <w:jc w:val="both"/>
        <w:rPr>
          <w:b/>
          <w:sz w:val="36"/>
          <w:szCs w:val="36"/>
        </w:rPr>
      </w:pPr>
    </w:p>
    <w:p w14:paraId="630E318B" w14:textId="77777777" w:rsidR="00B40DCA" w:rsidRDefault="00B40DCA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3EB07FDD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>NADA MAIS HAVENDO A TRATAR, EM NOME DE DEUS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</w:t>
      </w:r>
      <w:r w:rsidR="00B40DCA">
        <w:rPr>
          <w:b/>
          <w:sz w:val="28"/>
          <w:szCs w:val="28"/>
        </w:rPr>
        <w:t>EXTRA</w:t>
      </w:r>
      <w:r w:rsidR="00025EB1" w:rsidRPr="0075386E">
        <w:rPr>
          <w:b/>
          <w:sz w:val="28"/>
          <w:szCs w:val="28"/>
        </w:rPr>
        <w:t>ORDINARI</w:t>
      </w:r>
      <w:r w:rsidR="00B40DCA">
        <w:rPr>
          <w:b/>
          <w:sz w:val="28"/>
          <w:szCs w:val="28"/>
        </w:rPr>
        <w:t>A</w:t>
      </w:r>
      <w:r w:rsidR="00025EB1" w:rsidRPr="0075386E">
        <w:rPr>
          <w:b/>
          <w:sz w:val="28"/>
          <w:szCs w:val="28"/>
        </w:rPr>
        <w:t xml:space="preserve">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5635CC">
        <w:rPr>
          <w:b/>
          <w:sz w:val="28"/>
          <w:szCs w:val="28"/>
        </w:rPr>
        <w:t>07</w:t>
      </w:r>
      <w:r w:rsidR="00011973">
        <w:rPr>
          <w:b/>
          <w:sz w:val="28"/>
          <w:szCs w:val="28"/>
        </w:rPr>
        <w:t xml:space="preserve"> DE</w:t>
      </w:r>
      <w:r w:rsidR="00FD6AB7">
        <w:rPr>
          <w:b/>
          <w:sz w:val="28"/>
          <w:szCs w:val="28"/>
        </w:rPr>
        <w:t xml:space="preserve"> </w:t>
      </w:r>
      <w:r w:rsidR="005635CC">
        <w:rPr>
          <w:b/>
          <w:sz w:val="28"/>
          <w:szCs w:val="28"/>
        </w:rPr>
        <w:t>FEVEREIRO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5635CC">
        <w:rPr>
          <w:b/>
          <w:sz w:val="28"/>
          <w:szCs w:val="28"/>
        </w:rPr>
        <w:t>3</w:t>
      </w:r>
      <w:r w:rsidR="00FB29D0">
        <w:rPr>
          <w:b/>
          <w:sz w:val="28"/>
          <w:szCs w:val="28"/>
        </w:rPr>
        <w:t>.</w:t>
      </w:r>
      <w:r w:rsidR="000C329C">
        <w:rPr>
          <w:b/>
          <w:sz w:val="28"/>
          <w:szCs w:val="28"/>
        </w:rPr>
        <w:t xml:space="preserve"> </w:t>
      </w:r>
    </w:p>
    <w:p w14:paraId="0AB81FB0" w14:textId="54A44E05" w:rsidR="005635CC" w:rsidRDefault="005635CC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5635CC" w:rsidSect="001B12B9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CD9C" w14:textId="77777777" w:rsidR="00DB1391" w:rsidRDefault="00DB1391" w:rsidP="005F7965">
      <w:pPr>
        <w:spacing w:after="0" w:line="240" w:lineRule="auto"/>
      </w:pPr>
      <w:r>
        <w:separator/>
      </w:r>
    </w:p>
  </w:endnote>
  <w:endnote w:type="continuationSeparator" w:id="0">
    <w:p w14:paraId="2F3F649C" w14:textId="77777777" w:rsidR="00DB1391" w:rsidRDefault="00DB1391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C9C2" w14:textId="77777777" w:rsidR="00DB1391" w:rsidRDefault="00DB1391" w:rsidP="005F7965">
      <w:pPr>
        <w:spacing w:after="0" w:line="240" w:lineRule="auto"/>
      </w:pPr>
      <w:r>
        <w:separator/>
      </w:r>
    </w:p>
  </w:footnote>
  <w:footnote w:type="continuationSeparator" w:id="0">
    <w:p w14:paraId="55714A1D" w14:textId="77777777" w:rsidR="00DB1391" w:rsidRDefault="00DB1391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5AF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357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543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95A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7BD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A6E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2B9"/>
    <w:rsid w:val="001B1365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382"/>
    <w:rsid w:val="001D4DA9"/>
    <w:rsid w:val="001D5EAA"/>
    <w:rsid w:val="001D68EC"/>
    <w:rsid w:val="001D6A56"/>
    <w:rsid w:val="001D781E"/>
    <w:rsid w:val="001E0338"/>
    <w:rsid w:val="001E0818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96F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6494"/>
    <w:rsid w:val="00207901"/>
    <w:rsid w:val="002100BB"/>
    <w:rsid w:val="0021079C"/>
    <w:rsid w:val="00210934"/>
    <w:rsid w:val="002109DA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1E30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185"/>
    <w:rsid w:val="002A7514"/>
    <w:rsid w:val="002B0094"/>
    <w:rsid w:val="002B07BF"/>
    <w:rsid w:val="002B07D2"/>
    <w:rsid w:val="002B1449"/>
    <w:rsid w:val="002B15B5"/>
    <w:rsid w:val="002B2444"/>
    <w:rsid w:val="002B2939"/>
    <w:rsid w:val="002B3935"/>
    <w:rsid w:val="002B3A53"/>
    <w:rsid w:val="002B4124"/>
    <w:rsid w:val="002B4197"/>
    <w:rsid w:val="002B41A8"/>
    <w:rsid w:val="002B43FE"/>
    <w:rsid w:val="002B4D8C"/>
    <w:rsid w:val="002B4F14"/>
    <w:rsid w:val="002B56B7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2F81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FB3"/>
    <w:rsid w:val="0038014E"/>
    <w:rsid w:val="00380537"/>
    <w:rsid w:val="003808FC"/>
    <w:rsid w:val="003809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34B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57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31C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5D9"/>
    <w:rsid w:val="00544AA3"/>
    <w:rsid w:val="00544B24"/>
    <w:rsid w:val="0054557E"/>
    <w:rsid w:val="005459D8"/>
    <w:rsid w:val="00547FD8"/>
    <w:rsid w:val="005504EA"/>
    <w:rsid w:val="005508BE"/>
    <w:rsid w:val="005516B6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5CC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AC7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CDA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5AE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5CE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1E7D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0AC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1E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48C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2F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5D6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0D81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979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F40"/>
    <w:rsid w:val="007826B3"/>
    <w:rsid w:val="00782A96"/>
    <w:rsid w:val="00782B18"/>
    <w:rsid w:val="007834B6"/>
    <w:rsid w:val="00783946"/>
    <w:rsid w:val="00783D71"/>
    <w:rsid w:val="00783F63"/>
    <w:rsid w:val="007840C7"/>
    <w:rsid w:val="007842A7"/>
    <w:rsid w:val="0078634F"/>
    <w:rsid w:val="0078664D"/>
    <w:rsid w:val="00787144"/>
    <w:rsid w:val="00787219"/>
    <w:rsid w:val="007874BA"/>
    <w:rsid w:val="007875B8"/>
    <w:rsid w:val="007877E6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38C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C25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110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76B"/>
    <w:rsid w:val="00873F4E"/>
    <w:rsid w:val="00874AB4"/>
    <w:rsid w:val="00874E53"/>
    <w:rsid w:val="008768F3"/>
    <w:rsid w:val="008769C9"/>
    <w:rsid w:val="00880F5D"/>
    <w:rsid w:val="00881551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953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4ED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A43"/>
    <w:rsid w:val="00924BFB"/>
    <w:rsid w:val="00924D71"/>
    <w:rsid w:val="009261C0"/>
    <w:rsid w:val="00927B5D"/>
    <w:rsid w:val="00927CA7"/>
    <w:rsid w:val="00930222"/>
    <w:rsid w:val="009304BA"/>
    <w:rsid w:val="0093056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0D7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772"/>
    <w:rsid w:val="00A048E0"/>
    <w:rsid w:val="00A052DF"/>
    <w:rsid w:val="00A06E58"/>
    <w:rsid w:val="00A06E67"/>
    <w:rsid w:val="00A0798F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E1"/>
    <w:rsid w:val="00A14DB8"/>
    <w:rsid w:val="00A1542D"/>
    <w:rsid w:val="00A15C51"/>
    <w:rsid w:val="00A16253"/>
    <w:rsid w:val="00A16B4F"/>
    <w:rsid w:val="00A200D0"/>
    <w:rsid w:val="00A21991"/>
    <w:rsid w:val="00A21FB5"/>
    <w:rsid w:val="00A22584"/>
    <w:rsid w:val="00A2264A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5B31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3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6F4"/>
    <w:rsid w:val="00AF2A42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10064"/>
    <w:rsid w:val="00B108C0"/>
    <w:rsid w:val="00B10B69"/>
    <w:rsid w:val="00B10CEC"/>
    <w:rsid w:val="00B10D25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20309"/>
    <w:rsid w:val="00B20515"/>
    <w:rsid w:val="00B2055F"/>
    <w:rsid w:val="00B20F50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B60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0DCA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1B6A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2FC1"/>
    <w:rsid w:val="00C02FEF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894"/>
    <w:rsid w:val="00C07C9F"/>
    <w:rsid w:val="00C07DE0"/>
    <w:rsid w:val="00C10201"/>
    <w:rsid w:val="00C11411"/>
    <w:rsid w:val="00C117FF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4D5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1D91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261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1391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5AE"/>
    <w:rsid w:val="00E255D8"/>
    <w:rsid w:val="00E257F0"/>
    <w:rsid w:val="00E2590C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4C7B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07F68"/>
    <w:rsid w:val="00F112C7"/>
    <w:rsid w:val="00F115D9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5282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30D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6EC7"/>
    <w:rsid w:val="00FB7F1D"/>
    <w:rsid w:val="00FB7F59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176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46CD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12</cp:revision>
  <cp:lastPrinted>2023-01-24T20:47:00Z</cp:lastPrinted>
  <dcterms:created xsi:type="dcterms:W3CDTF">2023-01-16T17:01:00Z</dcterms:created>
  <dcterms:modified xsi:type="dcterms:W3CDTF">2023-01-24T20:48:00Z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