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47F1175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2925A3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03041">
        <w:rPr>
          <w:rFonts w:ascii="Arial" w:hAnsi="Arial" w:cs="Arial"/>
          <w:b/>
          <w:bCs/>
          <w:sz w:val="24"/>
          <w:szCs w:val="24"/>
          <w:lang w:eastAsia="ar-SA"/>
        </w:rPr>
        <w:t>(Republicanos)</w:t>
      </w:r>
    </w:p>
    <w:p w14:paraId="34611150" w14:textId="5FC4A4AD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E0304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764602D" w:rsidR="002618DD" w:rsidRPr="00E03041" w:rsidRDefault="00E03041" w:rsidP="002925A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E03041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solicita que seja encaminhada a presente Indicação à Secretaria Municipal de Obras, para que sejam realizadas ações de revitalização, manutenção e conserto dos equipamentos que se encontram danificados na Praça do Bairro Getúlio Vargas.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2DF7AB" w14:textId="71E26F1D" w:rsidR="002618DD" w:rsidRPr="00794F20" w:rsidRDefault="002618DD" w:rsidP="00794F2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27D2D332" w:rsidR="002618DD" w:rsidRDefault="002618DD" w:rsidP="00794F20">
      <w:pPr>
        <w:suppressAutoHyphens/>
        <w:ind w:left="-1134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4164B5B1" w14:textId="7918CA89" w:rsidR="00D246CF" w:rsidRPr="003B7134" w:rsidRDefault="003B7134" w:rsidP="002925A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7134">
        <w:rPr>
          <w:rFonts w:ascii="Arial" w:hAnsi="Arial" w:cs="Arial"/>
          <w:sz w:val="24"/>
          <w:szCs w:val="24"/>
        </w:rPr>
        <w:t>A Praça do Bairro Getúlio Vargas é um espaço de convivência utilizado pela comunidade, especialmente por crianças e famílias. Contudo, alguns equipamentos apresentam má estrutura, o que compromete o uso adequado do local. A realização dos serviços solicitados visa garantir mais segurança aos usuários, preservar o patrimônio público e valorizar a área de lazer do bairro</w:t>
      </w:r>
      <w:r w:rsidR="00D246CF" w:rsidRPr="003B7134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B713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5930359" w14:textId="77777777" w:rsidR="003B7134" w:rsidRPr="0026117B" w:rsidRDefault="003B7134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13C89295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C5F3E">
        <w:rPr>
          <w:rFonts w:ascii="Arial" w:hAnsi="Arial" w:cs="Arial"/>
          <w:iCs/>
          <w:sz w:val="24"/>
          <w:szCs w:val="24"/>
          <w:lang w:eastAsia="ar-SA"/>
        </w:rPr>
        <w:t>0</w:t>
      </w:r>
      <w:r w:rsidR="003B7134">
        <w:rPr>
          <w:rFonts w:ascii="Arial" w:hAnsi="Arial" w:cs="Arial"/>
          <w:iCs/>
          <w:sz w:val="24"/>
          <w:szCs w:val="24"/>
          <w:lang w:eastAsia="ar-SA"/>
        </w:rPr>
        <w:t>3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B7134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3B7134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12533AC" w:rsidR="002618DD" w:rsidRDefault="002925A3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6E9A187" wp14:editId="7B3C2632">
            <wp:simplePos x="0" y="0"/>
            <wp:positionH relativeFrom="column">
              <wp:posOffset>328295</wp:posOffset>
            </wp:positionH>
            <wp:positionV relativeFrom="paragraph">
              <wp:posOffset>170815</wp:posOffset>
            </wp:positionV>
            <wp:extent cx="4752975" cy="3350895"/>
            <wp:effectExtent l="0" t="0" r="9525" b="1905"/>
            <wp:wrapNone/>
            <wp:docPr id="1750505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4CB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1776519A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32E8B096" w:rsidR="00E924CB" w:rsidRDefault="008F6F50" w:rsidP="008F6F5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t xml:space="preserve">                </w:t>
      </w:r>
    </w:p>
    <w:p w14:paraId="343A7668" w14:textId="515FA8B5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4BFA" w14:textId="77777777" w:rsidR="00F92FA9" w:rsidRDefault="00F92FA9" w:rsidP="008C505E">
      <w:r>
        <w:separator/>
      </w:r>
    </w:p>
  </w:endnote>
  <w:endnote w:type="continuationSeparator" w:id="0">
    <w:p w14:paraId="1653EB78" w14:textId="77777777" w:rsidR="00F92FA9" w:rsidRDefault="00F92FA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ABA4" w14:textId="77777777" w:rsidR="00F92FA9" w:rsidRDefault="00F92FA9" w:rsidP="008C505E">
      <w:r>
        <w:separator/>
      </w:r>
    </w:p>
  </w:footnote>
  <w:footnote w:type="continuationSeparator" w:id="0">
    <w:p w14:paraId="03CB0E9A" w14:textId="77777777" w:rsidR="00F92FA9" w:rsidRDefault="00F92FA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91A8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25A3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2270"/>
    <w:rsid w:val="003962C1"/>
    <w:rsid w:val="003A0567"/>
    <w:rsid w:val="003A1F42"/>
    <w:rsid w:val="003A5367"/>
    <w:rsid w:val="003A6DC4"/>
    <w:rsid w:val="003B3A67"/>
    <w:rsid w:val="003B3B4C"/>
    <w:rsid w:val="003B7134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349A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94F20"/>
    <w:rsid w:val="007A12F7"/>
    <w:rsid w:val="007C1B12"/>
    <w:rsid w:val="007C41A6"/>
    <w:rsid w:val="007C47CE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6F50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03041"/>
    <w:rsid w:val="00E13AB8"/>
    <w:rsid w:val="00E255D1"/>
    <w:rsid w:val="00E27FD7"/>
    <w:rsid w:val="00E3379F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2FA9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2026-02-03T13:23:00Z</cp:lastPrinted>
  <dcterms:created xsi:type="dcterms:W3CDTF">2026-02-03T17:22:00Z</dcterms:created>
  <dcterms:modified xsi:type="dcterms:W3CDTF">2026-02-03T17:22:00Z</dcterms:modified>
</cp:coreProperties>
</file>