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10E" w14:textId="41E06FA9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</w:p>
    <w:p w14:paraId="5A288DCB" w14:textId="77777777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EB5C8A" w14:textId="68DEFA23" w:rsidR="002F5207" w:rsidRPr="00C473F8" w:rsidRDefault="002F5207" w:rsidP="002F520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A51D5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F97495">
        <w:rPr>
          <w:rFonts w:ascii="Arial" w:hAnsi="Arial" w:cs="Arial"/>
          <w:b/>
          <w:bCs/>
          <w:sz w:val="24"/>
          <w:szCs w:val="24"/>
          <w:lang w:eastAsia="ar-SA"/>
        </w:rPr>
        <w:t xml:space="preserve">Fábio </w:t>
      </w:r>
      <w:r w:rsidR="0024586D">
        <w:rPr>
          <w:rFonts w:ascii="Arial" w:hAnsi="Arial" w:cs="Arial"/>
          <w:b/>
          <w:bCs/>
          <w:sz w:val="24"/>
          <w:szCs w:val="24"/>
          <w:lang w:eastAsia="ar-SA"/>
        </w:rPr>
        <w:t>Porto Martins</w:t>
      </w:r>
    </w:p>
    <w:p w14:paraId="1849CDD6" w14:textId="44174DB7" w:rsidR="002F5207" w:rsidRPr="00B80A14" w:rsidRDefault="002F5207" w:rsidP="002F52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2A51D5">
        <w:rPr>
          <w:rFonts w:ascii="Arial" w:hAnsi="Arial" w:cs="Arial"/>
          <w:iCs/>
          <w:sz w:val="24"/>
          <w:szCs w:val="24"/>
          <w:lang w:eastAsia="ar-SA"/>
        </w:rPr>
        <w:t>5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26A4AF4" w14:textId="77777777" w:rsidR="002F5207" w:rsidRDefault="002F5207" w:rsidP="002F5207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8EFDBA" w14:textId="77777777" w:rsidR="002A51D5" w:rsidRDefault="002A51D5" w:rsidP="002A51D5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A86FE8" w14:textId="3C73388B" w:rsidR="002A51D5" w:rsidRDefault="002A51D5" w:rsidP="002A51D5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em conjunto com a Secretaria Municipal da Obras nos termos regimentais e ouvido o Plenário, que seja feita uma força tarefa para a manutenção da iluminação pública no município</w:t>
      </w:r>
    </w:p>
    <w:p w14:paraId="51D9FEFB" w14:textId="77777777" w:rsidR="002A51D5" w:rsidRDefault="002A51D5" w:rsidP="002A51D5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317CC02" w14:textId="77777777" w:rsidR="002A51D5" w:rsidRDefault="002A51D5" w:rsidP="002A51D5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6821EB8" w14:textId="77777777" w:rsidR="002A51D5" w:rsidRDefault="002A51D5" w:rsidP="002A51D5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8E14546" w14:textId="77777777" w:rsidR="002A51D5" w:rsidRDefault="002A51D5" w:rsidP="002A51D5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52B4C65" w14:textId="351BD39B" w:rsidR="002A51D5" w:rsidRDefault="002A51D5" w:rsidP="002A51D5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91EA0D9" w14:textId="77777777" w:rsidR="002A51D5" w:rsidRDefault="002A51D5" w:rsidP="002A51D5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70D7CBA" w14:textId="77777777" w:rsidR="002A51D5" w:rsidRDefault="002A51D5" w:rsidP="002A51D5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B76A184" w14:textId="77777777" w:rsidR="002A51D5" w:rsidRDefault="002A51D5" w:rsidP="002A51D5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111F3CC4" w14:textId="77777777" w:rsidR="002A51D5" w:rsidRDefault="002A51D5" w:rsidP="002A51D5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766AEFC2" w14:textId="77777777" w:rsidR="002A51D5" w:rsidRDefault="002A51D5" w:rsidP="002A51D5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7F7CED65" w14:textId="77777777" w:rsidR="002A51D5" w:rsidRDefault="002A51D5" w:rsidP="002A51D5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6AC28B6" w14:textId="77777777" w:rsidR="002A51D5" w:rsidRDefault="002A51D5" w:rsidP="002A51D5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5A2B30C" w14:textId="1BF75CCF" w:rsidR="002A51D5" w:rsidRDefault="002A51D5" w:rsidP="002A51D5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</w:t>
      </w:r>
      <w:r w:rsidR="0024586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Há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uma grande reclamação por parte de nossos munícipes, quanto a precariedade da iluminação </w:t>
      </w:r>
      <w:r w:rsidR="0024586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pública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em nossas ruas, assim solicito uma maior atenção da </w:t>
      </w:r>
      <w:r w:rsidR="0024586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administração quanto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esse fato.</w:t>
      </w:r>
    </w:p>
    <w:p w14:paraId="0DBBA09D" w14:textId="77777777" w:rsidR="002A51D5" w:rsidRDefault="002A51D5" w:rsidP="002A51D5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60462EF7" w14:textId="77777777" w:rsidR="002A51D5" w:rsidRDefault="002A51D5" w:rsidP="002A51D5">
      <w:pPr>
        <w:tabs>
          <w:tab w:val="left" w:pos="8504"/>
        </w:tabs>
        <w:suppressAutoHyphens/>
        <w:spacing w:line="360" w:lineRule="auto"/>
        <w:jc w:val="center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F84AB2B" w14:textId="685FCD4D" w:rsidR="002A51D5" w:rsidRPr="00C14520" w:rsidRDefault="002A51D5" w:rsidP="002A51D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FA790FA" w14:textId="3E53E115" w:rsidR="002A51D5" w:rsidRPr="00C14520" w:rsidRDefault="002A51D5" w:rsidP="002A51D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A718023" w14:textId="77777777" w:rsidR="002A51D5" w:rsidRDefault="002A51D5" w:rsidP="002A51D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F4DBD31" w14:textId="32EEC1DD" w:rsidR="002A51D5" w:rsidRDefault="002A51D5" w:rsidP="002A51D5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05 de abril de 2022.</w:t>
      </w:r>
    </w:p>
    <w:p w14:paraId="145FF205" w14:textId="77777777" w:rsidR="002A51D5" w:rsidRDefault="002A51D5" w:rsidP="002A51D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643103" w14:textId="2628423F" w:rsidR="002A51D5" w:rsidRDefault="002A51D5" w:rsidP="002A51D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9B91041" w14:textId="7182398F" w:rsidR="002F5207" w:rsidRDefault="004640D4" w:rsidP="002F520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4A56A83" wp14:editId="62B5AFCC">
            <wp:simplePos x="0" y="0"/>
            <wp:positionH relativeFrom="column">
              <wp:posOffset>1710690</wp:posOffset>
            </wp:positionH>
            <wp:positionV relativeFrom="paragraph">
              <wp:posOffset>116205</wp:posOffset>
            </wp:positionV>
            <wp:extent cx="2432304" cy="505968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5207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F6C6" w14:textId="77777777" w:rsidR="00A3376D" w:rsidRDefault="00A3376D" w:rsidP="008C505E">
      <w:r>
        <w:separator/>
      </w:r>
    </w:p>
  </w:endnote>
  <w:endnote w:type="continuationSeparator" w:id="0">
    <w:p w14:paraId="4FE837FE" w14:textId="77777777" w:rsidR="00A3376D" w:rsidRDefault="00A3376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714A" w14:textId="77777777" w:rsidR="00A3376D" w:rsidRDefault="00A3376D" w:rsidP="008C505E">
      <w:r>
        <w:separator/>
      </w:r>
    </w:p>
  </w:footnote>
  <w:footnote w:type="continuationSeparator" w:id="0">
    <w:p w14:paraId="6363C7BD" w14:textId="77777777" w:rsidR="00A3376D" w:rsidRDefault="00A3376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A3376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3376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86D"/>
    <w:rsid w:val="00245DB4"/>
    <w:rsid w:val="00251744"/>
    <w:rsid w:val="00282DC5"/>
    <w:rsid w:val="00295DD8"/>
    <w:rsid w:val="002A51D5"/>
    <w:rsid w:val="002B299E"/>
    <w:rsid w:val="002C08C4"/>
    <w:rsid w:val="002F5207"/>
    <w:rsid w:val="003265E2"/>
    <w:rsid w:val="00336C91"/>
    <w:rsid w:val="00350554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50D81"/>
    <w:rsid w:val="00457CAA"/>
    <w:rsid w:val="004640D4"/>
    <w:rsid w:val="00475F66"/>
    <w:rsid w:val="00484407"/>
    <w:rsid w:val="0049038E"/>
    <w:rsid w:val="004A0B79"/>
    <w:rsid w:val="004B052D"/>
    <w:rsid w:val="004B346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20A85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27182"/>
    <w:rsid w:val="0074506C"/>
    <w:rsid w:val="00747628"/>
    <w:rsid w:val="0079114F"/>
    <w:rsid w:val="00793B4B"/>
    <w:rsid w:val="007A5D2A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376D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1D87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2A7A"/>
    <w:rsid w:val="00CE4F64"/>
    <w:rsid w:val="00CE710A"/>
    <w:rsid w:val="00CE7286"/>
    <w:rsid w:val="00CF682A"/>
    <w:rsid w:val="00D05AF8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B51F7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97495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2022-04-06T13:32:00Z</cp:lastPrinted>
  <dcterms:created xsi:type="dcterms:W3CDTF">2022-04-05T17:39:00Z</dcterms:created>
  <dcterms:modified xsi:type="dcterms:W3CDTF">2022-04-06T13:32:00Z</dcterms:modified>
</cp:coreProperties>
</file>