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19B02" w14:textId="77777777" w:rsidR="00B012DA" w:rsidRDefault="00B012DA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0634792A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26190738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2936A359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3025430F" w14:textId="77777777" w:rsidR="003265E2" w:rsidRPr="00C473F8" w:rsidRDefault="00C473F8" w:rsidP="00C473F8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    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="003265E2"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3265E2">
        <w:rPr>
          <w:rFonts w:ascii="Arial" w:hAnsi="Arial" w:cs="Arial"/>
          <w:b/>
          <w:bCs/>
          <w:sz w:val="24"/>
          <w:szCs w:val="24"/>
          <w:lang w:eastAsia="ar-SA"/>
        </w:rPr>
        <w:t>1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>–Vereador João Batista Ferreira</w:t>
      </w:r>
    </w:p>
    <w:p w14:paraId="208A52FE" w14:textId="77777777" w:rsidR="003265E2" w:rsidRPr="00B80A14" w:rsidRDefault="00C473F8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 w:rsidR="00915C47">
        <w:rPr>
          <w:rFonts w:ascii="Arial" w:hAnsi="Arial" w:cs="Arial"/>
          <w:iCs/>
          <w:sz w:val="24"/>
          <w:szCs w:val="24"/>
          <w:lang w:eastAsia="ar-SA"/>
        </w:rPr>
        <w:t>01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 w:rsidR="00915C47">
        <w:rPr>
          <w:rFonts w:ascii="Arial" w:hAnsi="Arial" w:cs="Arial"/>
          <w:iCs/>
          <w:sz w:val="24"/>
          <w:szCs w:val="24"/>
          <w:lang w:eastAsia="ar-SA"/>
        </w:rPr>
        <w:t>21</w:t>
      </w:r>
    </w:p>
    <w:p w14:paraId="759EAB1E" w14:textId="77777777" w:rsidR="003265E2" w:rsidRDefault="003265E2" w:rsidP="003265E2">
      <w:pPr>
        <w:suppressAutoHyphens/>
        <w:ind w:left="-1134" w:right="3968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3179DB9" w14:textId="77777777" w:rsidR="00C473F8" w:rsidRDefault="00C473F8" w:rsidP="00C473F8">
      <w:pPr>
        <w:spacing w:line="360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C0ABDEB" w14:textId="2010FA6B" w:rsidR="003265E2" w:rsidRPr="00C473F8" w:rsidRDefault="003265E2" w:rsidP="00C473F8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F6149D"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Indico ao Excelentíssimo Senhor Prefeito Municipal em conjunto com a Secretaria Municipal de Planejamento, ouvido o </w:t>
      </w:r>
      <w:r w:rsidR="00C473F8"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plenário, seja </w:t>
      </w:r>
      <w:r w:rsidR="00011AF5"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>reformulada a</w:t>
      </w:r>
      <w:r w:rsidR="00915C47"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915C47" w:rsidRPr="00C473F8">
        <w:rPr>
          <w:rFonts w:ascii="Arial" w:hAnsi="Arial" w:cs="Arial"/>
          <w:color w:val="000000" w:themeColor="text1"/>
          <w:sz w:val="24"/>
          <w:szCs w:val="24"/>
        </w:rPr>
        <w:t>lei n°1852/97</w:t>
      </w:r>
      <w:r w:rsidR="00C473F8" w:rsidRPr="00C473F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15C47" w:rsidRPr="00C473F8">
        <w:rPr>
          <w:rFonts w:ascii="Arial" w:hAnsi="Arial" w:cs="Arial"/>
          <w:color w:val="000000" w:themeColor="text1"/>
          <w:sz w:val="24"/>
          <w:szCs w:val="24"/>
        </w:rPr>
        <w:t xml:space="preserve">QUE INSTITUI O CÓDIGO DE POSTURAS DO MUNICIPIO DE BOM RETIRO DO SUL-RS. </w:t>
      </w:r>
    </w:p>
    <w:p w14:paraId="63248F93" w14:textId="77777777" w:rsidR="003265E2" w:rsidRPr="00C473F8" w:rsidRDefault="003265E2" w:rsidP="00C473F8">
      <w:pPr>
        <w:suppressAutoHyphens/>
        <w:spacing w:line="360" w:lineRule="auto"/>
        <w:ind w:right="2834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CA4E4E1" w14:textId="77777777" w:rsidR="003265E2" w:rsidRDefault="003265E2" w:rsidP="00C473F8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CED437D" w14:textId="77777777" w:rsidR="003265E2" w:rsidRDefault="00C473F8" w:rsidP="00C473F8">
      <w:pPr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   </w:t>
      </w:r>
      <w:r w:rsidR="00F6149D"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2542CB48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E7D5DD4" w14:textId="77777777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A854B3B" w14:textId="77777777" w:rsidR="00F6149D" w:rsidRPr="00C473F8" w:rsidRDefault="00C473F8" w:rsidP="00F6149D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  <w:r w:rsidR="00F6149D"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 Presidente;</w:t>
      </w:r>
    </w:p>
    <w:p w14:paraId="66A3FFA2" w14:textId="77777777" w:rsidR="003265E2" w:rsidRPr="00C473F8" w:rsidRDefault="00C473F8" w:rsidP="00F6149D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  <w:r w:rsidR="00F6149D"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3C92C497" w14:textId="77777777" w:rsidR="00450D81" w:rsidRPr="00C473F8" w:rsidRDefault="00450D81" w:rsidP="00F6149D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658CAD6B" w14:textId="3E23FC51" w:rsidR="00F6149D" w:rsidRPr="00C473F8" w:rsidRDefault="00C473F8" w:rsidP="00C473F8">
      <w:pPr>
        <w:tabs>
          <w:tab w:val="left" w:pos="8504"/>
        </w:tabs>
        <w:suppressAutoHyphens/>
        <w:spacing w:line="36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</w:t>
      </w:r>
      <w:r w:rsidR="00F6149D"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Nosso código de posturas é arcaico, não atendendo mais as necessidades de nossa cidade</w:t>
      </w:r>
      <w:r w:rsidR="00450D81"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, além de</w:t>
      </w:r>
      <w:r w:rsidR="00F6149D"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</w:t>
      </w:r>
      <w:r w:rsidR="00450D81"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estar grande parte em desacordo com a legislação federal e estadual. Assim é explicita a necessidade da reforma do referido código, para que esteja adequad</w:t>
      </w:r>
      <w:r w:rsidR="00BB6137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a</w:t>
      </w:r>
      <w:r w:rsidR="00450D81"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a evolução da legislação.</w:t>
      </w:r>
    </w:p>
    <w:p w14:paraId="60E5D688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C64187D" w14:textId="77777777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70C61A1" w14:textId="77777777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10A3ED3" w14:textId="77777777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118D641" w14:textId="77777777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 Atenciosamente,</w:t>
      </w:r>
    </w:p>
    <w:p w14:paraId="40E05EE5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AA54484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</w:t>
      </w:r>
    </w:p>
    <w:p w14:paraId="3142672D" w14:textId="77777777" w:rsidR="006C4444" w:rsidRDefault="006C4444" w:rsidP="006C4444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Bom Retiro do Sul, 05 de janeiro de 2021.</w:t>
      </w:r>
    </w:p>
    <w:p w14:paraId="5B7D007D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5889EC3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53F997F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3F0843D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_____________________</w:t>
      </w:r>
    </w:p>
    <w:p w14:paraId="2D0DEF9A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Ver. João Batista Ferreira.</w:t>
      </w:r>
    </w:p>
    <w:p w14:paraId="0AADBFD0" w14:textId="77777777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6A4525F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8F8EF1D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0F9F4E3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sectPr w:rsidR="003265E2" w:rsidSect="008C50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4B411A" w14:textId="77777777" w:rsidR="008603B4" w:rsidRDefault="008603B4" w:rsidP="008C505E">
      <w:r>
        <w:separator/>
      </w:r>
    </w:p>
  </w:endnote>
  <w:endnote w:type="continuationSeparator" w:id="0">
    <w:p w14:paraId="07677595" w14:textId="77777777" w:rsidR="008603B4" w:rsidRDefault="008603B4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0C50E7" w14:textId="77777777" w:rsidR="008C505E" w:rsidRDefault="008C505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EBDFD7" w14:textId="77777777" w:rsidR="008C505E" w:rsidRDefault="008C505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E940F7" w14:textId="77777777" w:rsidR="008C505E" w:rsidRDefault="008C505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F21C04" w14:textId="77777777" w:rsidR="008603B4" w:rsidRDefault="008603B4" w:rsidP="008C505E">
      <w:r>
        <w:separator/>
      </w:r>
    </w:p>
  </w:footnote>
  <w:footnote w:type="continuationSeparator" w:id="0">
    <w:p w14:paraId="69C2470D" w14:textId="77777777" w:rsidR="008603B4" w:rsidRDefault="008603B4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0794F9" w14:textId="77777777" w:rsidR="008C505E" w:rsidRDefault="008C505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005A88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09950548" wp14:editId="34F83EF9">
          <wp:simplePos x="0" y="0"/>
          <wp:positionH relativeFrom="margin">
            <wp:posOffset>-779780</wp:posOffset>
          </wp:positionH>
          <wp:positionV relativeFrom="paragraph">
            <wp:posOffset>15875</wp:posOffset>
          </wp:positionV>
          <wp:extent cx="1217295" cy="1188720"/>
          <wp:effectExtent l="0" t="0" r="1905" b="0"/>
          <wp:wrapNone/>
          <wp:docPr id="1" name="Imagem 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3294A98E" wp14:editId="0C3970ED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059DB354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0DF55F88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195EA45B" w14:textId="77777777" w:rsidR="008C505E" w:rsidRPr="008C505E" w:rsidRDefault="00BB6137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ED3F740" w14:textId="77777777" w:rsidR="008C505E" w:rsidRPr="008C505E" w:rsidRDefault="00BB6137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8C505E" w:rsidRPr="008C505E">
        <w:rPr>
          <w:color w:val="0563C1" w:themeColor="hyperlink"/>
          <w:sz w:val="18"/>
          <w:szCs w:val="18"/>
          <w:u w:val="single"/>
        </w:rPr>
        <w:t>www.bomretirodosul.rs.gov.br/site/home</w:t>
      </w:r>
    </w:hyperlink>
  </w:p>
  <w:p w14:paraId="04C14D7E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06C68E67" w14:textId="77777777" w:rsidR="008C505E" w:rsidRDefault="008C505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14096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11AF5"/>
    <w:rsid w:val="00064EFD"/>
    <w:rsid w:val="000D73EA"/>
    <w:rsid w:val="001D02E7"/>
    <w:rsid w:val="003265E2"/>
    <w:rsid w:val="003A0567"/>
    <w:rsid w:val="003F7A6C"/>
    <w:rsid w:val="00450D81"/>
    <w:rsid w:val="00511AE4"/>
    <w:rsid w:val="00686CBA"/>
    <w:rsid w:val="006C4444"/>
    <w:rsid w:val="006F2E3B"/>
    <w:rsid w:val="00817EC8"/>
    <w:rsid w:val="008603B4"/>
    <w:rsid w:val="00871044"/>
    <w:rsid w:val="00871E83"/>
    <w:rsid w:val="008C505E"/>
    <w:rsid w:val="008C6689"/>
    <w:rsid w:val="00915C47"/>
    <w:rsid w:val="009246CC"/>
    <w:rsid w:val="0096281E"/>
    <w:rsid w:val="00A5480B"/>
    <w:rsid w:val="00B012DA"/>
    <w:rsid w:val="00B50E3C"/>
    <w:rsid w:val="00BB6137"/>
    <w:rsid w:val="00C473F8"/>
    <w:rsid w:val="00C5278B"/>
    <w:rsid w:val="00EB2349"/>
    <w:rsid w:val="00F6149D"/>
    <w:rsid w:val="00F662BB"/>
    <w:rsid w:val="00F93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9FDAD6"/>
  <w15:docId w15:val="{99EB992F-134A-40E8-BA3B-0957F4185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bomretirodosul.rs.gov.br/site/home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7C6C4-682A-4C83-95F7-B583C2411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3</cp:revision>
  <cp:lastPrinted>2020-09-08T14:12:00Z</cp:lastPrinted>
  <dcterms:created xsi:type="dcterms:W3CDTF">2021-01-06T17:11:00Z</dcterms:created>
  <dcterms:modified xsi:type="dcterms:W3CDTF">2021-01-06T18:15:00Z</dcterms:modified>
</cp:coreProperties>
</file>