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B6FD9" w14:textId="77777777" w:rsidR="00C473F8" w:rsidRDefault="00C473F8" w:rsidP="00ED2807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210E8A09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5D24992" w14:textId="6986AD93" w:rsidR="00C473F8" w:rsidRDefault="00C473F8" w:rsidP="00ED2807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2F5D38C3" w14:textId="7B6A2EE4" w:rsidR="00DE1C37" w:rsidRDefault="00B900E0" w:rsidP="00ED2807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ED2807">
        <w:rPr>
          <w:rFonts w:ascii="Arial" w:hAnsi="Arial" w:cs="Arial"/>
          <w:b/>
          <w:bCs/>
          <w:sz w:val="24"/>
          <w:szCs w:val="24"/>
          <w:lang w:eastAsia="ar-SA"/>
        </w:rPr>
        <w:t>1-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DE1C37">
        <w:rPr>
          <w:rFonts w:ascii="Arial" w:hAnsi="Arial" w:cs="Arial"/>
          <w:b/>
          <w:bCs/>
          <w:sz w:val="24"/>
          <w:szCs w:val="24"/>
          <w:lang w:eastAsia="ar-SA"/>
        </w:rPr>
        <w:t>Vereador Fabio Porto Martins</w:t>
      </w:r>
    </w:p>
    <w:p w14:paraId="265758B3" w14:textId="2CC7B4DD" w:rsidR="00DE1C37" w:rsidRPr="00C473F8" w:rsidRDefault="00DE1C37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</w:t>
      </w:r>
      <w:r w:rsidR="00B900E0"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                           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Vereador Jairo Martins Garcias</w:t>
      </w:r>
    </w:p>
    <w:p w14:paraId="7FF285EB" w14:textId="64154EB5" w:rsidR="003265E2" w:rsidRPr="00B80A14" w:rsidRDefault="00B900E0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ED2807">
        <w:rPr>
          <w:rFonts w:ascii="Arial" w:hAnsi="Arial" w:cs="Arial"/>
          <w:iCs/>
          <w:sz w:val="24"/>
          <w:szCs w:val="24"/>
          <w:lang w:eastAsia="ar-SA"/>
        </w:rPr>
        <w:t>01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16087FBC" w14:textId="35D4CA99" w:rsidR="005C68C0" w:rsidRDefault="005C68C0" w:rsidP="005C68C0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F191068" w14:textId="2B36D12A" w:rsidR="00DC0BBF" w:rsidRPr="00ED2807" w:rsidRDefault="00F6149D" w:rsidP="00ED2807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>Indico ao</w:t>
      </w:r>
      <w:r w:rsidR="00DE1C37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Excelentíssimo Senhor Prefeito</w:t>
      </w:r>
      <w:r w:rsidR="005D469C">
        <w:rPr>
          <w:rFonts w:ascii="Arial" w:hAnsi="Arial" w:cs="Arial"/>
          <w:color w:val="000000" w:themeColor="text1"/>
          <w:sz w:val="24"/>
          <w:szCs w:val="24"/>
          <w:lang w:eastAsia="ar-SA"/>
        </w:rPr>
        <w:t>, que seja</w:t>
      </w:r>
      <w:r w:rsidR="0023675A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realizado estudo de viabilidade </w:t>
      </w:r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>para implantação</w:t>
      </w:r>
      <w:r w:rsidR="00803F94" w:rsidRPr="00803F9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quebra-molas</w:t>
      </w:r>
      <w:r w:rsidR="00803F9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junto </w:t>
      </w:r>
      <w:r w:rsidR="00ED2807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a Rua </w:t>
      </w:r>
      <w:r w:rsidR="00DE1C37">
        <w:rPr>
          <w:rFonts w:ascii="Arial" w:hAnsi="Arial" w:cs="Arial"/>
          <w:color w:val="000000" w:themeColor="text1"/>
          <w:sz w:val="24"/>
          <w:szCs w:val="24"/>
          <w:lang w:eastAsia="ar-SA"/>
        </w:rPr>
        <w:t>Senador Pinheiro</w:t>
      </w:r>
      <w:r w:rsidR="00C6065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Machado</w:t>
      </w:r>
      <w:r w:rsidR="00ED2807">
        <w:rPr>
          <w:rFonts w:ascii="Arial" w:hAnsi="Arial" w:cs="Arial"/>
          <w:color w:val="000000" w:themeColor="text1"/>
          <w:sz w:val="24"/>
          <w:szCs w:val="24"/>
          <w:lang w:eastAsia="ar-SA"/>
        </w:rPr>
        <w:t>.</w:t>
      </w:r>
      <w:r w:rsidR="00DE1C37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</w:p>
    <w:p w14:paraId="5F976010" w14:textId="550341DA" w:rsidR="00ED2807" w:rsidRDefault="00ED2807" w:rsidP="00C06DB5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        </w:t>
      </w:r>
    </w:p>
    <w:p w14:paraId="4D4D306F" w14:textId="21284996" w:rsidR="00C06DB5" w:rsidRDefault="00ED2807" w:rsidP="00C06DB5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        </w:t>
      </w:r>
      <w:r w:rsidR="00C06DB5">
        <w:rPr>
          <w:rFonts w:ascii="Arial" w:hAnsi="Arial" w:cs="Arial"/>
          <w:color w:val="000000" w:themeColor="text1"/>
          <w:sz w:val="24"/>
          <w:szCs w:val="24"/>
          <w:lang w:eastAsia="ar-SA"/>
        </w:rPr>
        <w:t>Trecho entre igreja do Evangelho Quadrangular e Sociedade de Cantores</w:t>
      </w:r>
    </w:p>
    <w:p w14:paraId="2547FE5F" w14:textId="696D8550" w:rsidR="00E0035A" w:rsidRPr="00ED2807" w:rsidRDefault="00ED2807" w:rsidP="00ED2807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</w:t>
      </w:r>
      <w:r w:rsidR="00C06DB5">
        <w:rPr>
          <w:rFonts w:ascii="Arial" w:hAnsi="Arial" w:cs="Arial"/>
          <w:b/>
          <w:iCs/>
          <w:noProof/>
          <w:sz w:val="24"/>
          <w:szCs w:val="24"/>
        </w:rPr>
        <w:drawing>
          <wp:inline distT="0" distB="0" distL="0" distR="0" wp14:anchorId="14F37031" wp14:editId="5A23C47E">
            <wp:extent cx="4114800" cy="2181225"/>
            <wp:effectExtent l="19050" t="0" r="0" b="0"/>
            <wp:docPr id="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316" cy="218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F65981" w14:textId="5ED9AC4F" w:rsidR="00E0035A" w:rsidRDefault="00E0035A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6D47F48" w14:textId="77777777" w:rsidR="00C473F8" w:rsidRDefault="00B900E0" w:rsidP="00ED2807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 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0123C9B2" w14:textId="6630DAC5" w:rsidR="003265E2" w:rsidRPr="00C473F8" w:rsidRDefault="00B900E0" w:rsidP="00B900E0">
      <w:pPr>
        <w:tabs>
          <w:tab w:val="left" w:pos="709"/>
        </w:tabs>
        <w:suppressAutoHyphens/>
        <w:ind w:left="709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                                              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54FD71A7" w14:textId="526F9A0B" w:rsidR="00450D81" w:rsidRPr="00C473F8" w:rsidRDefault="00450D81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19FDF228" w14:textId="73C8BA66" w:rsidR="00B14F5D" w:rsidRPr="00C473F8" w:rsidRDefault="00B14F5D" w:rsidP="00ED2807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O presente pedido tem </w:t>
      </w:r>
      <w:r w:rsidR="00AB52A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objetivo </w:t>
      </w:r>
      <w:r w:rsidR="00BE02FD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trazer segurança 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a população pois os locais citados são de grande fluxo, deixando os moradores inseguro</w:t>
      </w:r>
      <w:r w:rsidR="00AB52A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ao </w:t>
      </w:r>
      <w:r w:rsidR="0023675A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transitar pela via tanto os pedestres quanto os motoristas.</w:t>
      </w:r>
    </w:p>
    <w:p w14:paraId="3E3FA958" w14:textId="2466BCFA" w:rsidR="00C473F8" w:rsidRDefault="00C473F8" w:rsidP="00ED2807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B507361" w14:textId="7E87DFCC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B900E0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</w:t>
      </w:r>
      <w:r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486724FB" w14:textId="1943BD19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8029BBC" w14:textId="3188774F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71D3A03" w14:textId="0EA8F6B0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B900E0">
        <w:rPr>
          <w:rFonts w:ascii="Arial" w:hAnsi="Arial" w:cs="Arial"/>
          <w:iCs/>
          <w:sz w:val="24"/>
          <w:szCs w:val="24"/>
          <w:lang w:eastAsia="ar-SA"/>
        </w:rPr>
        <w:t xml:space="preserve">           Bom Retiro do Sul, 11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janeiro de 2021.</w:t>
      </w:r>
    </w:p>
    <w:p w14:paraId="50DE1F78" w14:textId="29A03F48" w:rsidR="00580FB6" w:rsidRDefault="00580FB6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54B9B5F2" wp14:editId="5F48265C">
            <wp:simplePos x="0" y="0"/>
            <wp:positionH relativeFrom="column">
              <wp:posOffset>3244215</wp:posOffset>
            </wp:positionH>
            <wp:positionV relativeFrom="paragraph">
              <wp:posOffset>167640</wp:posOffset>
            </wp:positionV>
            <wp:extent cx="1377315" cy="1160780"/>
            <wp:effectExtent l="0" t="0" r="0" b="127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7128E5CD" wp14:editId="40E41B29">
            <wp:simplePos x="0" y="0"/>
            <wp:positionH relativeFrom="column">
              <wp:posOffset>120015</wp:posOffset>
            </wp:positionH>
            <wp:positionV relativeFrom="paragraph">
              <wp:posOffset>310515</wp:posOffset>
            </wp:positionV>
            <wp:extent cx="2432304" cy="737616"/>
            <wp:effectExtent l="0" t="0" r="6350" b="5715"/>
            <wp:wrapTight wrapText="bothSides">
              <wp:wrapPolygon edited="0">
                <wp:start x="0" y="0"/>
                <wp:lineTo x="0" y="21209"/>
                <wp:lineTo x="21487" y="21209"/>
                <wp:lineTo x="21487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0FB6" w:rsidSect="008C50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CF73D" w14:textId="77777777" w:rsidR="00B14DBE" w:rsidRDefault="00B14DBE" w:rsidP="008C505E">
      <w:r>
        <w:separator/>
      </w:r>
    </w:p>
  </w:endnote>
  <w:endnote w:type="continuationSeparator" w:id="0">
    <w:p w14:paraId="0DFB7264" w14:textId="77777777" w:rsidR="00B14DBE" w:rsidRDefault="00B14DBE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45839" w14:textId="77777777" w:rsidR="008C505E" w:rsidRDefault="008C50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B1486" w14:textId="77777777" w:rsidR="008C505E" w:rsidRDefault="008C505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7B0D4" w14:textId="77777777" w:rsidR="008C505E" w:rsidRDefault="008C50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3553BA" w14:textId="77777777" w:rsidR="00B14DBE" w:rsidRDefault="00B14DBE" w:rsidP="008C505E">
      <w:r>
        <w:separator/>
      </w:r>
    </w:p>
  </w:footnote>
  <w:footnote w:type="continuationSeparator" w:id="0">
    <w:p w14:paraId="4E7FE26F" w14:textId="77777777" w:rsidR="00B14DBE" w:rsidRDefault="00B14DBE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77D05" w14:textId="77777777" w:rsidR="008C505E" w:rsidRDefault="008C50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0FCE9E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26E90796" wp14:editId="54D4DF7B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058E514C" wp14:editId="3FD17B65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2B766302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77C114D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454AA459" w14:textId="77777777" w:rsidR="008C505E" w:rsidRPr="008C505E" w:rsidRDefault="00580FB6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B8FD58E" w14:textId="77777777" w:rsidR="008C505E" w:rsidRPr="008C505E" w:rsidRDefault="00580FB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8C505E" w:rsidRPr="008C505E">
        <w:rPr>
          <w:color w:val="0563C1" w:themeColor="hyperlink"/>
          <w:sz w:val="18"/>
          <w:szCs w:val="18"/>
          <w:u w:val="single"/>
        </w:rPr>
        <w:t>www.bomretirodosul.rs.gov.br/site/home</w:t>
      </w:r>
    </w:hyperlink>
  </w:p>
  <w:p w14:paraId="38007FA7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062E060F" w14:textId="77777777" w:rsidR="008C505E" w:rsidRDefault="008C50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35920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B7951"/>
    <w:rsid w:val="000D73EA"/>
    <w:rsid w:val="001D02E7"/>
    <w:rsid w:val="001E2FCF"/>
    <w:rsid w:val="00204247"/>
    <w:rsid w:val="0021083E"/>
    <w:rsid w:val="0023675A"/>
    <w:rsid w:val="00295DD8"/>
    <w:rsid w:val="003265E2"/>
    <w:rsid w:val="00370179"/>
    <w:rsid w:val="003A0567"/>
    <w:rsid w:val="003A1F42"/>
    <w:rsid w:val="003C2F8D"/>
    <w:rsid w:val="003F7A6C"/>
    <w:rsid w:val="00400DE2"/>
    <w:rsid w:val="00413AF3"/>
    <w:rsid w:val="00450D81"/>
    <w:rsid w:val="00457CAA"/>
    <w:rsid w:val="0049038E"/>
    <w:rsid w:val="004E6F3A"/>
    <w:rsid w:val="00511AE4"/>
    <w:rsid w:val="00580FB6"/>
    <w:rsid w:val="005C68C0"/>
    <w:rsid w:val="005D469C"/>
    <w:rsid w:val="00686CBA"/>
    <w:rsid w:val="006C4444"/>
    <w:rsid w:val="006F2E3B"/>
    <w:rsid w:val="00803F94"/>
    <w:rsid w:val="00817EC8"/>
    <w:rsid w:val="00871044"/>
    <w:rsid w:val="00871E83"/>
    <w:rsid w:val="008C505E"/>
    <w:rsid w:val="008C6689"/>
    <w:rsid w:val="00915C47"/>
    <w:rsid w:val="009246CC"/>
    <w:rsid w:val="00951B0D"/>
    <w:rsid w:val="0096281E"/>
    <w:rsid w:val="009874E1"/>
    <w:rsid w:val="009C4822"/>
    <w:rsid w:val="009D0834"/>
    <w:rsid w:val="00A04FB4"/>
    <w:rsid w:val="00A5480B"/>
    <w:rsid w:val="00AB52A8"/>
    <w:rsid w:val="00AE7C85"/>
    <w:rsid w:val="00B012DA"/>
    <w:rsid w:val="00B13F5C"/>
    <w:rsid w:val="00B14DBE"/>
    <w:rsid w:val="00B14F5D"/>
    <w:rsid w:val="00B42DA4"/>
    <w:rsid w:val="00B50E3C"/>
    <w:rsid w:val="00B62352"/>
    <w:rsid w:val="00B900E0"/>
    <w:rsid w:val="00BE02FD"/>
    <w:rsid w:val="00C022A1"/>
    <w:rsid w:val="00C06DB5"/>
    <w:rsid w:val="00C473F8"/>
    <w:rsid w:val="00C5278B"/>
    <w:rsid w:val="00C60654"/>
    <w:rsid w:val="00D5369F"/>
    <w:rsid w:val="00DC0BBF"/>
    <w:rsid w:val="00DE1C37"/>
    <w:rsid w:val="00E0035A"/>
    <w:rsid w:val="00EA2B37"/>
    <w:rsid w:val="00EB2349"/>
    <w:rsid w:val="00ED2807"/>
    <w:rsid w:val="00EE4435"/>
    <w:rsid w:val="00F02EAF"/>
    <w:rsid w:val="00F6149D"/>
    <w:rsid w:val="00F662BB"/>
    <w:rsid w:val="00F93B26"/>
    <w:rsid w:val="00FA6F35"/>
    <w:rsid w:val="00FC4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5B84D5"/>
  <w15:docId w15:val="{8401944B-9558-413B-9C6E-BF0BDC983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http://www.bomretirodosul.rs.gov.br/site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4</cp:revision>
  <cp:lastPrinted>2021-01-13T18:22:00Z</cp:lastPrinted>
  <dcterms:created xsi:type="dcterms:W3CDTF">2021-01-11T19:47:00Z</dcterms:created>
  <dcterms:modified xsi:type="dcterms:W3CDTF">2021-01-13T18:22:00Z</dcterms:modified>
</cp:coreProperties>
</file>